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01" w:rsidRPr="00001A08" w:rsidRDefault="000F49E8" w:rsidP="00E668E4">
      <w:pPr>
        <w:jc w:val="center"/>
        <w:rPr>
          <w:color w:val="FF0000"/>
          <w:u w:val="single"/>
        </w:rPr>
      </w:pPr>
      <w:r w:rsidRPr="00001A08">
        <w:rPr>
          <w:color w:val="FF0000"/>
          <w:u w:val="single"/>
        </w:rPr>
        <w:t>Zgłoszenie do Testu Kompetenc</w:t>
      </w:r>
      <w:r w:rsidR="00001A08">
        <w:rPr>
          <w:color w:val="FF0000"/>
          <w:u w:val="single"/>
        </w:rPr>
        <w:t xml:space="preserve">ji </w:t>
      </w:r>
      <w:r w:rsidRPr="00001A08">
        <w:rPr>
          <w:color w:val="FF0000"/>
          <w:u w:val="single"/>
        </w:rPr>
        <w:t>Języka A</w:t>
      </w:r>
      <w:r w:rsidR="009A2201" w:rsidRPr="00001A08">
        <w:rPr>
          <w:color w:val="FF0000"/>
          <w:u w:val="single"/>
        </w:rPr>
        <w:t>ngielskiego do klasy dwujęzycznej</w:t>
      </w:r>
    </w:p>
    <w:p w:rsidR="00E668E4" w:rsidRPr="00001A08" w:rsidRDefault="00E668E4">
      <w:pPr>
        <w:rPr>
          <w:color w:val="FF0000"/>
        </w:rPr>
      </w:pPr>
    </w:p>
    <w:p w:rsidR="009A2201" w:rsidRDefault="006B5825">
      <w:r>
        <w:t>T</w:t>
      </w:r>
      <w:r w:rsidR="000F49E8">
        <w:t>ermin testu</w:t>
      </w:r>
      <w:r w:rsidR="009A2201">
        <w:t xml:space="preserve">: 23 maja 2019 r. godz.15 .00 </w:t>
      </w:r>
    </w:p>
    <w:p w:rsidR="009A2201" w:rsidRDefault="006B5825">
      <w:r>
        <w:t>M</w:t>
      </w:r>
      <w:r w:rsidR="000F49E8">
        <w:t>iejsce testu</w:t>
      </w:r>
      <w:r w:rsidR="009A2201">
        <w:t>: ZS nr 1  w Tychach, ul. Wejchertów 20</w:t>
      </w:r>
    </w:p>
    <w:p w:rsidR="009A2201" w:rsidRDefault="009A2201">
      <w:r>
        <w:t xml:space="preserve">Imię i nazwisko kandydata ………………………………………………………………………………………. </w:t>
      </w:r>
    </w:p>
    <w:p w:rsidR="009A2201" w:rsidRDefault="009A2201">
      <w:r>
        <w:t>Data urodzenia ……………………………………………….</w:t>
      </w:r>
    </w:p>
    <w:p w:rsidR="009A2201" w:rsidRDefault="009A2201">
      <w:r>
        <w:t xml:space="preserve">Adres email ………………………………………………………………………………… </w:t>
      </w:r>
    </w:p>
    <w:p w:rsidR="009A2201" w:rsidRDefault="009A2201">
      <w:r>
        <w:t>Telefon kontaktowy rodzica …………………………………………………………</w:t>
      </w:r>
    </w:p>
    <w:p w:rsidR="009A2201" w:rsidRDefault="006B5825">
      <w:r>
        <w:t xml:space="preserve">Typ szkoły   </w:t>
      </w:r>
      <w:r w:rsidR="000F49E8">
        <w:t xml:space="preserve">    </w:t>
      </w:r>
      <w:r w:rsidR="009A2201">
        <w:t>SP/G</w:t>
      </w:r>
    </w:p>
    <w:p w:rsidR="009A2201" w:rsidRDefault="009A2201">
      <w:r>
        <w:t xml:space="preserve">Oświadczam, że zapoznałam/em się z kryteriami przyjęć do oddziału dwujęzycznego </w:t>
      </w:r>
    </w:p>
    <w:p w:rsidR="009A2201" w:rsidRDefault="009A2201">
      <w:r>
        <w:t xml:space="preserve">Podpis kandydata…………………………………………………….. </w:t>
      </w:r>
    </w:p>
    <w:p w:rsidR="009A2201" w:rsidRDefault="009A2201">
      <w:r>
        <w:t xml:space="preserve">Podpis rodzica kandydata……………………………………………………………. </w:t>
      </w:r>
    </w:p>
    <w:p w:rsidR="0075053D" w:rsidRPr="000F49E8" w:rsidRDefault="000F49E8">
      <w:pPr>
        <w:rPr>
          <w:u w:val="single"/>
        </w:rPr>
      </w:pPr>
      <w:r w:rsidRPr="000F49E8">
        <w:rPr>
          <w:u w:val="single"/>
        </w:rPr>
        <w:t xml:space="preserve">Zgłoszenie do Testu Kompetencji Języka Angielskiego </w:t>
      </w:r>
      <w:r w:rsidR="009A2201" w:rsidRPr="000F49E8">
        <w:rPr>
          <w:u w:val="single"/>
        </w:rPr>
        <w:t>należy złożyć w sekretariacie ZS nr 1</w:t>
      </w:r>
      <w:r w:rsidRPr="000F49E8">
        <w:rPr>
          <w:u w:val="single"/>
        </w:rPr>
        <w:t xml:space="preserve"> </w:t>
      </w:r>
      <w:r w:rsidR="009A2201" w:rsidRPr="000F49E8">
        <w:rPr>
          <w:u w:val="single"/>
        </w:rPr>
        <w:t>do 20 maja 2019</w:t>
      </w:r>
      <w:r w:rsidR="00F94632">
        <w:rPr>
          <w:u w:val="single"/>
        </w:rPr>
        <w:t xml:space="preserve"> </w:t>
      </w:r>
      <w:bookmarkStart w:id="0" w:name="_GoBack"/>
      <w:bookmarkEnd w:id="0"/>
      <w:r w:rsidR="009A2201" w:rsidRPr="000F49E8">
        <w:rPr>
          <w:u w:val="single"/>
        </w:rPr>
        <w:t>r. do godziny 15.00.</w:t>
      </w:r>
    </w:p>
    <w:p w:rsidR="00F8226C" w:rsidRPr="00F8226C" w:rsidRDefault="006B5825">
      <w:pPr>
        <w:rPr>
          <w:sz w:val="144"/>
          <w:szCs w:val="144"/>
        </w:rPr>
      </w:pPr>
      <w:r>
        <w:t xml:space="preserve">Administratorem przekazanych danych osobowych jest ZS nr 1 w Tychach. Administrator danych osobowych zbiera i przetwarza powyższe dane osobowe tylko i wyłącznie w celu organizacji i przeprowadzenia testu kompetencji językowych, a następnie zostaną one zniszczone. Podanie danych osobowych jest niezbędne do realizacji zadań oświatowych. Dane będą przetwarzane na podstawie: Ustawy z dnia 14 grudnia 2016r. Prawo oświatowe. Przysługuje Pani/Panu prawo dostępu do zebranych danych osobowych oraz prawo ich sprostowania, żądania usunięcia lub ograniczenia przetwarzania. Dane osobowe Pani/Pana oraz kandydata nie będą przekazywane żadnym odbiorcom danych. Posiada Pani/Pan prawo wniesienia skargi do organu nadzorczego, gdy uzna Pani/Pan, że przetwarzanie danych osobowych Pani/Pana oraz kandydata narusza przepisy ogólnego rozporządzenia Parlamentu Europejskiego i Rady (UE) 2016/679 o ochronie danych osobowych z 27 kwietnia 2016 r. </w:t>
      </w:r>
    </w:p>
    <w:sectPr w:rsidR="00F8226C" w:rsidRPr="00F8226C" w:rsidSect="009A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BF" w:rsidRDefault="00924EBF" w:rsidP="000D613A">
      <w:pPr>
        <w:spacing w:after="0" w:line="240" w:lineRule="auto"/>
      </w:pPr>
      <w:r>
        <w:separator/>
      </w:r>
    </w:p>
  </w:endnote>
  <w:endnote w:type="continuationSeparator" w:id="0">
    <w:p w:rsidR="00924EBF" w:rsidRDefault="00924EBF" w:rsidP="000D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BF" w:rsidRDefault="00924EBF" w:rsidP="000D613A">
      <w:pPr>
        <w:spacing w:after="0" w:line="240" w:lineRule="auto"/>
      </w:pPr>
      <w:r>
        <w:separator/>
      </w:r>
    </w:p>
  </w:footnote>
  <w:footnote w:type="continuationSeparator" w:id="0">
    <w:p w:rsidR="00924EBF" w:rsidRDefault="00924EBF" w:rsidP="000D6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1E"/>
    <w:rsid w:val="00001A08"/>
    <w:rsid w:val="000C26CA"/>
    <w:rsid w:val="000D613A"/>
    <w:rsid w:val="000F49E8"/>
    <w:rsid w:val="001E7D09"/>
    <w:rsid w:val="00293351"/>
    <w:rsid w:val="0058567C"/>
    <w:rsid w:val="006B5825"/>
    <w:rsid w:val="0075053D"/>
    <w:rsid w:val="00853BF1"/>
    <w:rsid w:val="00924EBF"/>
    <w:rsid w:val="009A2201"/>
    <w:rsid w:val="00A22EA2"/>
    <w:rsid w:val="00E304F9"/>
    <w:rsid w:val="00E52A1E"/>
    <w:rsid w:val="00E668E4"/>
    <w:rsid w:val="00EA2755"/>
    <w:rsid w:val="00F1449A"/>
    <w:rsid w:val="00F8226C"/>
    <w:rsid w:val="00F9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B5242-1147-4B42-AC41-DA38E415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13A"/>
  </w:style>
  <w:style w:type="paragraph" w:styleId="Stopka">
    <w:name w:val="footer"/>
    <w:basedOn w:val="Normalny"/>
    <w:link w:val="StopkaZnak"/>
    <w:uiPriority w:val="99"/>
    <w:unhideWhenUsed/>
    <w:rsid w:val="000D6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13A"/>
  </w:style>
  <w:style w:type="paragraph" w:styleId="NormalnyWeb">
    <w:name w:val="Normal (Web)"/>
    <w:basedOn w:val="Normalny"/>
    <w:uiPriority w:val="99"/>
    <w:unhideWhenUsed/>
    <w:rsid w:val="000D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otooltip">
    <w:name w:val="autotooltip"/>
    <w:basedOn w:val="Domylnaczcionkaakapitu"/>
    <w:rsid w:val="00853BF1"/>
  </w:style>
  <w:style w:type="character" w:customStyle="1" w:styleId="sr-only">
    <w:name w:val="sr-only"/>
    <w:basedOn w:val="Domylnaczcionkaakapitu"/>
    <w:rsid w:val="00853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2019-05-08T15:42:00Z</dcterms:created>
  <dcterms:modified xsi:type="dcterms:W3CDTF">2019-05-08T15:57:00Z</dcterms:modified>
</cp:coreProperties>
</file>