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4E" w:rsidRDefault="00DE34F9">
      <w:pPr>
        <w:spacing w:after="136"/>
        <w:ind w:left="1843" w:hanging="10"/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WYKAZ PODRĘCZNIKÓW</w:t>
      </w:r>
      <w: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W ROKU SZKOLNYM  2021/2022</w:t>
      </w:r>
    </w:p>
    <w:p w:rsidR="002B464E" w:rsidRDefault="00DE34F9">
      <w:pPr>
        <w:spacing w:after="0"/>
        <w:ind w:left="184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IV LICEUM OGÓLNOKSZTAŁCĄCE W ZESPOLE SZKÓŁ NR 1 W TYCHACH</w:t>
      </w:r>
    </w:p>
    <w:p w:rsidR="002B464E" w:rsidRDefault="00DE34F9">
      <w:pPr>
        <w:spacing w:after="0"/>
        <w:ind w:left="1843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KLASY PO SZKOLE PODSTAWOWEJ</w:t>
      </w:r>
    </w:p>
    <w:p w:rsidR="002B464E" w:rsidRDefault="002B464E">
      <w:pPr>
        <w:spacing w:after="0"/>
        <w:ind w:left="1843"/>
        <w:jc w:val="center"/>
      </w:pPr>
    </w:p>
    <w:p w:rsidR="002B464E" w:rsidRDefault="00DE34F9">
      <w:pPr>
        <w:spacing w:after="0"/>
        <w:ind w:left="184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KLASA PIERWSZA</w:t>
      </w:r>
    </w:p>
    <w:p w:rsidR="002B464E" w:rsidRDefault="002B464E">
      <w:pPr>
        <w:spacing w:after="0"/>
        <w:ind w:left="3317"/>
        <w:jc w:val="center"/>
      </w:pPr>
    </w:p>
    <w:tbl>
      <w:tblPr>
        <w:tblStyle w:val="a"/>
        <w:tblW w:w="12888" w:type="dxa"/>
        <w:tblInd w:w="1848" w:type="dxa"/>
        <w:tblLayout w:type="fixed"/>
        <w:tblLook w:val="0000" w:firstRow="0" w:lastRow="0" w:firstColumn="0" w:lastColumn="0" w:noHBand="0" w:noVBand="0"/>
      </w:tblPr>
      <w:tblGrid>
        <w:gridCol w:w="1896"/>
        <w:gridCol w:w="6882"/>
        <w:gridCol w:w="1842"/>
        <w:gridCol w:w="2268"/>
      </w:tblGrid>
      <w:tr w:rsidR="002B464E">
        <w:trPr>
          <w:trHeight w:val="11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4E" w:rsidRDefault="00DE34F9">
            <w:pPr>
              <w:spacing w:after="0" w:line="240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4E" w:rsidRDefault="00DE34F9">
            <w:pPr>
              <w:spacing w:after="0" w:line="240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Autor, tytuł, wydawnictwo 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 dopuszczenia</w:t>
            </w:r>
          </w:p>
          <w:p w:rsidR="002B464E" w:rsidRDefault="00DE34F9">
            <w:pPr>
              <w:spacing w:after="0" w:line="240" w:lineRule="auto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podręcznika</w:t>
            </w:r>
          </w:p>
          <w:p w:rsidR="002B464E" w:rsidRDefault="00DE34F9">
            <w:pPr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4E" w:rsidRDefault="00DE34F9">
            <w:pPr>
              <w:spacing w:after="0" w:line="240" w:lineRule="auto"/>
              <w:ind w:left="94"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klasach.</w:t>
            </w:r>
          </w:p>
        </w:tc>
      </w:tr>
      <w:tr w:rsidR="002B464E">
        <w:trPr>
          <w:trHeight w:val="62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4E" w:rsidRDefault="00DE34F9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  <w:p w:rsidR="002B464E" w:rsidRDefault="00DE34F9">
            <w:pPr>
              <w:spacing w:after="0" w:line="240" w:lineRule="auto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nie jest wymagany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Szczęśliwi, którzy żyją wolnością.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Wyd.: JEDNOŚĆ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AZ-31-01/18-KI-5/20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4E" w:rsidRDefault="00DE34F9" w:rsidP="00B42FF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Wszystkie klasy pierwsze</w:t>
            </w:r>
          </w:p>
        </w:tc>
      </w:tr>
      <w:tr w:rsidR="002B464E">
        <w:trPr>
          <w:trHeight w:val="1102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4E" w:rsidRDefault="00DE34F9">
            <w:pPr>
              <w:spacing w:after="0" w:line="240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  <w:p w:rsidR="002B464E" w:rsidRDefault="002B464E">
            <w:pPr>
              <w:spacing w:after="0" w:line="240" w:lineRule="auto"/>
              <w:ind w:left="14"/>
              <w:jc w:val="center"/>
            </w:pP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Katarzyna Budna, Beata Kapela-Bagińska, Jolanta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Manthey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Cecylia Ratajczak, 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Zaporowicz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Tomasz Zieliński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Język polski 1 (cz.1 + cz.2). Sztuka wyrazu.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dla liceum i technikum. Zakres podstawowy i rozszerzony GWO </w:t>
            </w: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(Gdańskie Wydawnictwo Oświatowe)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</w:pPr>
            <w:r>
              <w:t>1022/1/2019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Pr="00B42FF8" w:rsidRDefault="00DE34F9" w:rsidP="00B4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F8">
              <w:rPr>
                <w:rFonts w:ascii="Times New Roman" w:hAnsi="Times New Roman" w:cs="Times New Roman"/>
                <w:sz w:val="24"/>
                <w:szCs w:val="24"/>
              </w:rPr>
              <w:t>wszystkie klasy pierwsze</w:t>
            </w:r>
          </w:p>
        </w:tc>
      </w:tr>
      <w:tr w:rsidR="002B464E">
        <w:trPr>
          <w:trHeight w:val="63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  <w:p w:rsidR="002B464E" w:rsidRDefault="002B464E">
            <w:pPr>
              <w:spacing w:after="0" w:line="240" w:lineRule="auto"/>
              <w:ind w:left="67"/>
              <w:jc w:val="center"/>
            </w:pP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Faszcza, R. Lolo, K. Wiśniewski. "Historia. Podręcznik. Klasa 1 liceum i technikum. Zakres podstawowy".  Wydawnictwo: WSiP.</w:t>
            </w:r>
          </w:p>
          <w:p w:rsidR="002B464E" w:rsidRDefault="00DE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Ł. Kępski, J. Kufel, 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Ruchlewski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"Historia 1. Ślady czasu. Podręcznik dla klasy 1 liceum i technikum. Zakres podstawowy i rozszerzony". Wydawnictwo: Gdańskie Wydawnictwo Oświatowe.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987/1/2019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1102/1/2020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1A, 1B, 1C, 1MS, 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1D 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464E">
        <w:trPr>
          <w:trHeight w:val="11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4E" w:rsidRDefault="00DE34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4E" w:rsidRDefault="00DE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Arkadiusz Janicki, Justyna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Kieczkowska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”W centrum uwagi”. Cz. 1 Podręcznik do wiedzy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 społeczeństwie dla liceum ogólnokształcącego i technikum. Zakres podstawowy Wyd. Nowa Era </w:t>
            </w:r>
          </w:p>
          <w:p w:rsidR="002B464E" w:rsidRDefault="002B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4E" w:rsidRDefault="00DE34F9">
            <w:pPr>
              <w:spacing w:after="0" w:line="240" w:lineRule="auto"/>
            </w:pPr>
            <w:r>
              <w:t>1034/1/2019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4E" w:rsidRDefault="00DE34F9">
            <w:pPr>
              <w:spacing w:after="0" w:line="240" w:lineRule="auto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wszystkie klasy pierwsze  </w:t>
            </w:r>
          </w:p>
        </w:tc>
      </w:tr>
      <w:tr w:rsidR="002B464E">
        <w:trPr>
          <w:trHeight w:val="107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Filozofia</w:t>
            </w:r>
          </w:p>
          <w:p w:rsidR="002B464E" w:rsidRDefault="00DE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2B464E" w:rsidRDefault="00DE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B464E" w:rsidRDefault="002B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Etyka</w:t>
            </w:r>
          </w:p>
          <w:p w:rsidR="002B464E" w:rsidRDefault="00DE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Michał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 Łojek-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Kurzętkowska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„Podręcznik Filozofia. klasa 1. Zakres podstawowy”. Wydawnictwo Operon;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obowiązkowy.</w:t>
            </w:r>
          </w:p>
          <w:p w:rsidR="002B464E" w:rsidRDefault="002B4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B464E" w:rsidRDefault="00DE3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Paweł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Kołodziński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Jakub Kapiszewski: Podręcznik: Etyka; zalecany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4E" w:rsidRDefault="00DE3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</w:rPr>
              <w:t>MEN - 1063/2019</w:t>
            </w:r>
          </w:p>
          <w:p w:rsidR="002B464E" w:rsidRDefault="002B464E">
            <w:pPr>
              <w:spacing w:after="0" w:line="240" w:lineRule="auto"/>
              <w:ind w:left="14"/>
              <w:rPr>
                <w:color w:val="FF0000"/>
              </w:rPr>
            </w:pPr>
          </w:p>
          <w:p w:rsidR="002B464E" w:rsidRDefault="002B464E">
            <w:pPr>
              <w:spacing w:after="0" w:line="240" w:lineRule="auto"/>
              <w:ind w:left="14"/>
              <w:rPr>
                <w:color w:val="FF0000"/>
              </w:rPr>
            </w:pPr>
          </w:p>
          <w:p w:rsidR="00B42FF8" w:rsidRDefault="00B42FF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B464E" w:rsidRDefault="00DE34F9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MEN - 1045/2019</w:t>
            </w:r>
          </w:p>
          <w:p w:rsidR="00B42FF8" w:rsidRDefault="00B42FF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4E" w:rsidRDefault="00DE34F9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wszystkie klasy pierwsze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2FF8" w:rsidRDefault="00B42FF8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FF8" w:rsidRDefault="00DE34F9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klasy pierwsze liceum </w:t>
            </w:r>
          </w:p>
          <w:p w:rsidR="002B464E" w:rsidRDefault="00DE34F9" w:rsidP="00B4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technikum</w:t>
            </w:r>
          </w:p>
        </w:tc>
      </w:tr>
      <w:tr w:rsidR="002B464E">
        <w:trPr>
          <w:trHeight w:val="1447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62" w:type="dxa"/>
              <w:left w:w="101" w:type="dxa"/>
            </w:tcMar>
            <w:vAlign w:val="center"/>
          </w:tcPr>
          <w:p w:rsidR="002B464E" w:rsidRDefault="002B464E">
            <w:pPr>
              <w:spacing w:after="0" w:line="240" w:lineRule="auto"/>
              <w:ind w:left="10"/>
              <w:jc w:val="center"/>
            </w:pPr>
          </w:p>
          <w:p w:rsidR="002B464E" w:rsidRDefault="00DE34F9">
            <w:pPr>
              <w:spacing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1" w:type="dxa"/>
            </w:tcMar>
          </w:tcPr>
          <w:p w:rsidR="002B464E" w:rsidRDefault="00DE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Dobrowolska, Marcin Karpiński Jacek Lech ”Matematyka z plusem 1 - zakres podstawowy” .Wyd. Gdańskie Wydawnictwo Oświatowe </w:t>
            </w:r>
          </w:p>
          <w:p w:rsidR="002B464E" w:rsidRDefault="002B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Dobrowolska, Marcin Karpiński Jacek Lech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„Matematyka z plusem- zakres rozszerzony” Wyd. Gdańskie Wydawnictwo Oświatowe . </w:t>
            </w:r>
          </w:p>
          <w:p w:rsidR="002B464E" w:rsidRDefault="00DE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ewentualnym  korzystaniu z ćwiczeń, zbiorów zadań zdecydują nauczyciele w trakcie roku  szkolnego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1" w:type="dxa"/>
            </w:tcMar>
            <w:vAlign w:val="center"/>
          </w:tcPr>
          <w:p w:rsidR="002B464E" w:rsidRDefault="00DE34F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964/1/2019</w:t>
            </w:r>
          </w:p>
          <w:p w:rsidR="002B464E" w:rsidRDefault="002B464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963/1/2019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1" w:type="dxa"/>
            </w:tcMar>
            <w:vAlign w:val="center"/>
          </w:tcPr>
          <w:p w:rsidR="002B464E" w:rsidRDefault="00DE34F9">
            <w:pPr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1A,1B,1D,1MS</w:t>
            </w:r>
          </w:p>
          <w:p w:rsidR="002B464E" w:rsidRDefault="002B464E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1C</w:t>
            </w:r>
          </w:p>
        </w:tc>
      </w:tr>
      <w:tr w:rsidR="002B464E">
        <w:trPr>
          <w:trHeight w:val="1505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62" w:type="dxa"/>
              <w:left w:w="101" w:type="dxa"/>
            </w:tcMar>
            <w:vAlign w:val="center"/>
          </w:tcPr>
          <w:p w:rsidR="002B464E" w:rsidRDefault="00DE34F9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1" w:type="dxa"/>
            </w:tcMar>
          </w:tcPr>
          <w:p w:rsidR="002B464E" w:rsidRDefault="00DE34F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Roman Malarz, Marek Więckowski „ Oblicza geografii 1. Zakres podstawowy. Podręcznik dla liceum ogólnokształcącego i technikum” Wyd. Nowa Era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1" w:type="dxa"/>
            </w:tcMar>
            <w:vAlign w:val="center"/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973/1/2019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1" w:type="dxa"/>
            </w:tcMar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1B, 1D </w:t>
            </w:r>
          </w:p>
        </w:tc>
      </w:tr>
      <w:tr w:rsidR="002B464E">
        <w:trPr>
          <w:trHeight w:val="134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62" w:type="dxa"/>
              <w:left w:w="101" w:type="dxa"/>
            </w:tcMar>
            <w:vAlign w:val="center"/>
          </w:tcPr>
          <w:p w:rsidR="002B464E" w:rsidRDefault="00DE34F9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1" w:type="dxa"/>
            </w:tcMar>
          </w:tcPr>
          <w:p w:rsidR="002B464E" w:rsidRDefault="00DE34F9">
            <w:pPr>
              <w:tabs>
                <w:tab w:val="center" w:pos="782"/>
                <w:tab w:val="center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Roman Malarz, Marek Więckowski,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  <w:p w:rsidR="002B464E" w:rsidRDefault="00DE34F9">
            <w:pPr>
              <w:tabs>
                <w:tab w:val="center" w:pos="782"/>
                <w:tab w:val="center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Oblicza geografii 1. Zakres rozszerzony. </w:t>
            </w:r>
          </w:p>
          <w:p w:rsidR="002B464E" w:rsidRDefault="00DE34F9">
            <w:pPr>
              <w:tabs>
                <w:tab w:val="center" w:pos="782"/>
                <w:tab w:val="center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wyd. Nowa Era -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obowiązkowy </w:t>
            </w:r>
          </w:p>
          <w:p w:rsidR="002B464E" w:rsidRDefault="002B464E">
            <w:pPr>
              <w:tabs>
                <w:tab w:val="center" w:pos="782"/>
                <w:tab w:val="center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tabs>
                <w:tab w:val="center" w:pos="782"/>
                <w:tab w:val="center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Atlas geograficzny dla szkół ponadgimnazjalnych. </w:t>
            </w:r>
          </w:p>
          <w:p w:rsidR="002B464E" w:rsidRPr="00DE34F9" w:rsidRDefault="00DE34F9">
            <w:pPr>
              <w:tabs>
                <w:tab w:val="center" w:pos="782"/>
                <w:tab w:val="center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 w:rsidRPr="00DE34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wyd</w:t>
            </w:r>
            <w:proofErr w:type="spellEnd"/>
            <w:r w:rsidRPr="00DE34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DE34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Nowa</w:t>
            </w:r>
            <w:proofErr w:type="spellEnd"/>
            <w:r w:rsidRPr="00DE34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Era. - </w:t>
            </w:r>
            <w:proofErr w:type="spellStart"/>
            <w:r w:rsidRPr="00DE34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zalecany</w:t>
            </w:r>
            <w:proofErr w:type="spellEnd"/>
            <w:r w:rsidRPr="00DE34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2B464E" w:rsidRPr="00DE34F9" w:rsidRDefault="00DE34F9">
            <w:pPr>
              <w:tabs>
                <w:tab w:val="center" w:pos="782"/>
                <w:tab w:val="center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34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</w:r>
            <w:r w:rsidRPr="00DE34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:rsidR="002B464E" w:rsidRPr="00DE34F9" w:rsidRDefault="00DE34F9">
            <w:pPr>
              <w:tabs>
                <w:tab w:val="center" w:pos="782"/>
                <w:tab w:val="center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34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Natural System of the Earth. </w:t>
            </w:r>
            <w:proofErr w:type="spellStart"/>
            <w:r w:rsidRPr="00DE34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Coursebook</w:t>
            </w:r>
            <w:proofErr w:type="spellEnd"/>
            <w:r w:rsidRPr="00DE34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for secondary school, basic level, part 1. </w:t>
            </w:r>
          </w:p>
          <w:p w:rsidR="002B464E" w:rsidRDefault="00DE34F9">
            <w:pPr>
              <w:tabs>
                <w:tab w:val="center" w:pos="782"/>
                <w:tab w:val="center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Kosakowski W., Grudzińska D.,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Zaparucha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</w:t>
            </w:r>
          </w:p>
          <w:p w:rsidR="002B464E" w:rsidRDefault="00DE34F9">
            <w:pPr>
              <w:tabs>
                <w:tab w:val="center" w:pos="782"/>
                <w:tab w:val="center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wyd. SOP Oświatowiec Toruń -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zalecany </w:t>
            </w:r>
          </w:p>
          <w:p w:rsidR="002B464E" w:rsidRDefault="00DE34F9">
            <w:pPr>
              <w:tabs>
                <w:tab w:val="center" w:pos="782"/>
                <w:tab w:val="center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UWAGA! Będzie możliwość zakupienia podręcznika we wrześniu bezpośrednio w wydawnictwie.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1" w:type="dxa"/>
            </w:tcMar>
            <w:vAlign w:val="center"/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973/1/2019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1" w:type="dxa"/>
            </w:tcMar>
            <w:vAlign w:val="center"/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1A, 1C, 1MS</w:t>
            </w:r>
          </w:p>
          <w:p w:rsidR="002B464E" w:rsidRDefault="002B464E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1A, 1C, 1MS</w:t>
            </w:r>
          </w:p>
          <w:p w:rsidR="002B464E" w:rsidRDefault="002B464E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2B464E" w:rsidRDefault="002B464E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464E" w:rsidRDefault="002B464E">
      <w:pPr>
        <w:spacing w:after="0" w:line="240" w:lineRule="auto"/>
        <w:ind w:right="30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0"/>
        <w:tblW w:w="12873" w:type="dxa"/>
        <w:tblInd w:w="1838" w:type="dxa"/>
        <w:tblLayout w:type="fixed"/>
        <w:tblLook w:val="0000" w:firstRow="0" w:lastRow="0" w:firstColumn="0" w:lastColumn="0" w:noHBand="0" w:noVBand="0"/>
      </w:tblPr>
      <w:tblGrid>
        <w:gridCol w:w="1701"/>
        <w:gridCol w:w="5954"/>
        <w:gridCol w:w="1984"/>
        <w:gridCol w:w="3234"/>
      </w:tblGrid>
      <w:tr w:rsidR="002B464E" w:rsidTr="00DE34F9">
        <w:trPr>
          <w:trHeight w:val="24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Biologia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Jolanta Holeczek. Biologia na czasie 1. Podręcznik dla liceum ogólnokształcącego i technikum, zakres podstawowy. Wyd. Nowa Era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Januszewska-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Hasiec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Joanna Kobyłecka, Jacek Pawłowski, Renata Stencel. Biologia na czasie 1. Karty pracy ucznia dla liceum ogólnokształcącego i technikum, zakres podstawowy. Wyd. 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1006/1/2019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1C, 1D</w:t>
            </w: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1C, 1D</w:t>
            </w: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 w:rsidP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4E" w:rsidTr="00DE34F9">
        <w:trPr>
          <w:trHeight w:val="28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Marek Guzik, Ryszard Kozik, Renata Matuszewska, Władysław Zamachowski. Biologia na czasie 1.  Podręcznik dla liceum ogólnokształcącego i technikum, zakres rozszerzony. Wyd. Nowa Era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Januszewska-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Hasiec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Renata Stencel, Anna Tyc. Biologia na czasie 1. Maturalne karty pracy ze wskazówkami do rozwiązywania zadań dla liceum ogólnokształcącego i technikum, zakres rozszerzony. Wyd. Nowa Era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1010/1/2019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1A, 1B, 1MS</w:t>
            </w: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1A, 1B, 1MS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4E" w:rsidTr="00DE34F9">
        <w:trPr>
          <w:trHeight w:val="28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Kamil Kaznowski, Krzysztof M. Pazdro ”Chemia. Zakres podstawowy. Podręcznik do liceów i techników. Część 1. Wyd. Oficyna Edukacyjna K. Pazdro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Kamil Kaznowski, Krzysztof M. Pazdro” Chemia. Zakres rozszerzony. Podręcznik do liceów i techników”. Część 1Wyd. Oficyna Edukacyjna K. Pazdro 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Krzysztof Pazdro ”Zbiór zadań z chemii do liceów i techników. Zakres rozszerzony.” Wyd. Oficyna Edukacyjna K. Pazdro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984/1/2019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968/1/2019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1A,1C,1D,1MS</w:t>
            </w: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1B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1B</w:t>
            </w:r>
          </w:p>
        </w:tc>
      </w:tr>
      <w:tr w:rsidR="002B464E" w:rsidTr="00DE34F9">
        <w:trPr>
          <w:trHeight w:val="11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Fizyka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Marcin Braun, Weronika Śliwa „ Odkryć fizykę. Zakres podstawowy. Podręcznik dla klasy 1 liceum ogólnokształcącego i technikum. Wyd. 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1001/1/2019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wszystkie klasy pierwsze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B464E" w:rsidTr="00DE34F9">
        <w:trPr>
          <w:trHeight w:val="8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Edukacja dla bezpieczeństwa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Jarosław Słoma „ Żyję i działam bezpiecznie. </w:t>
            </w: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edukacji dla bezpieczeństwa dla liceum ogólnokształcącego i technikum” Wyd. 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960/2019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wszystkie klasy pierwsze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B464E" w:rsidTr="00DE34F9">
        <w:trPr>
          <w:trHeight w:val="11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angielski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Pr="00DE34F9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Jenny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Maria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Potocka-Grych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Katarzyna Cichoń i in. </w:t>
            </w:r>
            <w:r w:rsidRPr="00DE34F9">
              <w:rPr>
                <w:rFonts w:ascii="Times New Roman" w:eastAsia="Times New Roman" w:hAnsi="Times New Roman" w:cs="Times New Roman"/>
                <w:lang w:val="en-GB"/>
              </w:rPr>
              <w:t xml:space="preserve">„ New Enterprise” </w:t>
            </w:r>
            <w:proofErr w:type="spellStart"/>
            <w:r w:rsidRPr="00DE34F9">
              <w:rPr>
                <w:rFonts w:ascii="Times New Roman" w:eastAsia="Times New Roman" w:hAnsi="Times New Roman" w:cs="Times New Roman"/>
                <w:lang w:val="en-GB"/>
              </w:rPr>
              <w:t>Wyd</w:t>
            </w:r>
            <w:proofErr w:type="spellEnd"/>
            <w:r w:rsidRPr="00DE34F9">
              <w:rPr>
                <w:rFonts w:ascii="Times New Roman" w:eastAsia="Times New Roman" w:hAnsi="Times New Roman" w:cs="Times New Roman"/>
                <w:lang w:val="en-GB"/>
              </w:rPr>
              <w:t>. Express Publishing</w:t>
            </w:r>
          </w:p>
          <w:p w:rsidR="002B464E" w:rsidRPr="00DE34F9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34F9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UWAGA! </w:t>
            </w:r>
            <w:r>
              <w:rPr>
                <w:rFonts w:ascii="Times New Roman" w:eastAsia="Times New Roman" w:hAnsi="Times New Roman" w:cs="Times New Roman"/>
                <w:b/>
              </w:rPr>
              <w:t>Uprzejmie prosimy nie kupować wcześniej podręczników do klasy pierwszej. Wybór poziomu podręcznika uzależniony jest od wyników testu kompetencyjnego, przeprowadzanego na początku września 2021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945/1/2019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1A, 1B, 1D, 1MS</w:t>
            </w:r>
          </w:p>
        </w:tc>
      </w:tr>
      <w:tr w:rsidR="002B464E" w:rsidTr="00B42FF8">
        <w:trPr>
          <w:trHeight w:val="21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4F9">
              <w:rPr>
                <w:rFonts w:ascii="Times New Roman" w:eastAsia="Times New Roman" w:hAnsi="Times New Roman" w:cs="Times New Roman"/>
                <w:lang w:val="en-GB"/>
              </w:rPr>
              <w:t xml:space="preserve">Jenny Dooley, Virginia Evans „On Screen” </w:t>
            </w:r>
            <w:proofErr w:type="spellStart"/>
            <w:r w:rsidRPr="00DE34F9">
              <w:rPr>
                <w:rFonts w:ascii="Times New Roman" w:eastAsia="Times New Roman" w:hAnsi="Times New Roman" w:cs="Times New Roman"/>
                <w:lang w:val="en-GB"/>
              </w:rPr>
              <w:t>Wyd</w:t>
            </w:r>
            <w:proofErr w:type="spellEnd"/>
            <w:r w:rsidRPr="00DE34F9">
              <w:rPr>
                <w:rFonts w:ascii="Times New Roman" w:eastAsia="Times New Roman" w:hAnsi="Times New Roman" w:cs="Times New Roman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Express Publishing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UWAGA! Uprzejmie prosimy nie kupować wcześniej podręczników do klasy pierwszej Wybór poziomu podręcznika uzależniony jest od wyników testu kompetencyjnego, przeprowadzanego na początku września 2021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946/2/2019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1C</w:t>
            </w:r>
          </w:p>
          <w:p w:rsidR="002B464E" w:rsidRDefault="002B464E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</w:rPr>
            </w:pPr>
          </w:p>
        </w:tc>
      </w:tr>
      <w:tr w:rsidR="002B464E" w:rsidTr="00DE34F9">
        <w:trPr>
          <w:trHeight w:val="11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GRUPA OD PODSTAW: Anna Życka, Ewa Walewska-Kościelniak, Andy Christian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Koerber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„#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trends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A1 /1 Podręcznik do języka niemieckiego dla liceów i techników” Wyd. Nowa Era 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Anna Życka, Ewa Walewska-Kościelniak, Andy Christian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Koerber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„#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trends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A1 Zeszyt ćwiczeń  do języka niemieckiego dla liceów i techników” Wyd. Nowa Era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GRUPA KONTYNUACJA: Anna Życka, Ewa Walewska-Kościelniak, Andy Christian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Koerber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„#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trends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A1+/2 Podręcznik do języka niemieckiego dla liceów  i techników. Część druga” Wyd. Nowa Era 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Anna Życka, Ewa Walewska-Kościelniak, Andy Christian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Koerber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„#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trends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A1+/2 Zeszyt ćwiczeń  do języka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niemieckiego dla liceów  i techników” Wyd. Nowa Era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UWAGA! Uprzejmie prosimy nie kupować wcześniej podręczników do klasy pierwszej Wybór poziomu podręcznika uzależniony jest od wyników testu kompetencyjnego, przeprowadzanego na początku września 2021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970/1/2019-SPP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464E" w:rsidTr="00DE34F9">
        <w:trPr>
          <w:trHeight w:val="11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Język francuski</w:t>
            </w: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grupa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Piotrowska-Skrzypek, M. Gajos, M. Deckert, D. Biele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C’est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! 1”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Wydawnictwo DRACO    </w:t>
            </w: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Ćwiczenia M. Piotrowska-Skrzypek,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M.Gajos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M.Deckert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D.Biele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C’est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! 1” Wydawnictwo DRACO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989/1/2019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B464E" w:rsidTr="00DE34F9">
        <w:trPr>
          <w:trHeight w:val="7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rosyjski </w:t>
            </w: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grupa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Olga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Tatarchyk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raz" </w:t>
            </w:r>
            <w:r>
              <w:rPr>
                <w:rFonts w:ascii="Times New Roman" w:eastAsia="Times New Roman" w:hAnsi="Times New Roman" w:cs="Times New Roman"/>
              </w:rPr>
              <w:t>1, Wyd. WSiP</w:t>
            </w: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Grupa od podstaw: plus zeszyt ćwiczeń (nowa podstawa po SP)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966/1/2019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464E" w:rsidTr="00DE34F9">
        <w:trPr>
          <w:trHeight w:val="11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color w:val="FF0000"/>
              </w:rPr>
            </w:pPr>
            <w:r>
              <w:t xml:space="preserve">Język hiszpański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 OD PODSTAW:</w:t>
            </w: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Spychała-Wawrzyniak, Xavier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Pascual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López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Agnieszka Dudziak-Szukała, Arleta Kaźmierczak, José Carlos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Garcίa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González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A1” + zeszyt ćwiczeń (nowa podstawa po SP)</w:t>
            </w:r>
          </w:p>
          <w:p w:rsidR="00DE34F9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 KONTYNUACJA:</w:t>
            </w: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Spychała-Wawrzyniak, Xavier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Pascual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López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Agnieszka Dudziak-Szukała, Arleta Kaźmierczak, José Carlos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Garcίa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González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2” + zeszyt ćwiczeń (nowa podstawa po SP)</w:t>
            </w: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UWAGA! Uprzejmie prosimy nie kupować wcześniej podręczników do klasy pierwszej Wybór poziomu podręcznika uzależniony jest od wyników testu kompetencyjnego, przeprowadzanego na początku września 2021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996/1/2019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Quattrocento Sans" w:eastAsia="Quattrocento Sans" w:hAnsi="Quattrocento Sans" w:cs="Quattrocento Sans"/>
                <w:color w:val="212529"/>
              </w:rPr>
              <w:t>996/2/2019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B464E" w:rsidTr="00DE34F9">
        <w:trPr>
          <w:trHeight w:val="11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</w:pPr>
            <w:r>
              <w:t xml:space="preserve">Język włoski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Grupa od podstaw [W0]: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Nuovo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Progetto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Italiano 1a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Autorzy: T. Marin,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Magnelli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Edilingua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Nowela</w:t>
            </w:r>
          </w:p>
          <w:p w:rsidR="002B464E" w:rsidRDefault="00DE34F9">
            <w:pPr>
              <w:spacing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Ćwiczenia: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Nuovo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Progetto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Italiano 1 Ćwiczenia + Cd Audio /1a + 1b/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Edizione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aggiornata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Autorzy: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L.Ruggieri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Magnelli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T. Marin, Wyd.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Edilingua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Nowela</w:t>
            </w:r>
          </w:p>
          <w:p w:rsidR="002B464E" w:rsidRDefault="00DE34F9">
            <w:pPr>
              <w:spacing w:after="202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*ćwiczenia są od razu do dwóch części podręcznika</w:t>
            </w: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Grupa kontynuacyjna [W1]: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do ustalenia we wrześniu</w:t>
            </w: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UWAGA! Uprzejmie prosimy nie kupować wcześniej podręczników do klasy pierwszej Wybór poziomu podręcznika uzależniony jest od wyników testu kompetencyjnego, przeprowadzanego na początku września 2021 r.</w:t>
            </w:r>
          </w:p>
          <w:p w:rsidR="002B464E" w:rsidRDefault="002B4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965/1/2019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B464E" w:rsidRDefault="002B46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B464E" w:rsidTr="00DE34F9">
        <w:trPr>
          <w:trHeight w:val="11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</w:pPr>
            <w:r>
              <w:lastRenderedPageBreak/>
              <w:t>Język łaciński i kultura antyczna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20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Janusz Ryba, Elżbieta Wolanin, Aleksandra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Klęczar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Homo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Romanus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Wydawnictwo DRACO, Kraków. (podręcznik i ćwiczenia)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1046/1/2019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I D</w:t>
            </w:r>
          </w:p>
        </w:tc>
      </w:tr>
    </w:tbl>
    <w:p w:rsidR="002B464E" w:rsidRDefault="002B464E">
      <w:pPr>
        <w:spacing w:after="0" w:line="240" w:lineRule="auto"/>
        <w:ind w:right="319"/>
        <w:rPr>
          <w:color w:val="FF0000"/>
        </w:rPr>
      </w:pPr>
    </w:p>
    <w:p w:rsidR="002B464E" w:rsidRDefault="002B464E">
      <w:pPr>
        <w:spacing w:after="0" w:line="240" w:lineRule="auto"/>
        <w:ind w:left="1416"/>
        <w:rPr>
          <w:b/>
          <w:color w:val="FF0000"/>
          <w:sz w:val="36"/>
          <w:szCs w:val="36"/>
        </w:rPr>
      </w:pPr>
    </w:p>
    <w:p w:rsidR="002B464E" w:rsidRDefault="002B464E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sz w:val="40"/>
          <w:szCs w:val="40"/>
        </w:rPr>
      </w:pPr>
    </w:p>
    <w:p w:rsidR="002B464E" w:rsidRDefault="002B464E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sz w:val="40"/>
          <w:szCs w:val="40"/>
        </w:rPr>
      </w:pPr>
    </w:p>
    <w:p w:rsidR="002B464E" w:rsidRDefault="002B464E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sz w:val="40"/>
          <w:szCs w:val="40"/>
        </w:rPr>
      </w:pPr>
    </w:p>
    <w:p w:rsidR="002B464E" w:rsidRDefault="002B464E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sz w:val="40"/>
          <w:szCs w:val="40"/>
        </w:rPr>
      </w:pPr>
    </w:p>
    <w:p w:rsidR="00B42FF8" w:rsidRDefault="00B42FF8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sz w:val="40"/>
          <w:szCs w:val="40"/>
        </w:rPr>
      </w:pPr>
    </w:p>
    <w:p w:rsidR="00B42FF8" w:rsidRDefault="00B42FF8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sz w:val="40"/>
          <w:szCs w:val="40"/>
        </w:rPr>
      </w:pPr>
    </w:p>
    <w:p w:rsidR="00B42FF8" w:rsidRDefault="00B42FF8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sz w:val="40"/>
          <w:szCs w:val="40"/>
        </w:rPr>
      </w:pPr>
    </w:p>
    <w:p w:rsidR="00B42FF8" w:rsidRDefault="00B42FF8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sz w:val="40"/>
          <w:szCs w:val="40"/>
        </w:rPr>
      </w:pPr>
    </w:p>
    <w:p w:rsidR="00B42FF8" w:rsidRDefault="00B42FF8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sz w:val="40"/>
          <w:szCs w:val="40"/>
        </w:rPr>
      </w:pPr>
    </w:p>
    <w:p w:rsidR="00B42FF8" w:rsidRDefault="00B42FF8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sz w:val="40"/>
          <w:szCs w:val="40"/>
        </w:rPr>
      </w:pPr>
    </w:p>
    <w:p w:rsidR="00B42FF8" w:rsidRDefault="00B42FF8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sz w:val="40"/>
          <w:szCs w:val="40"/>
        </w:rPr>
      </w:pPr>
    </w:p>
    <w:p w:rsidR="002B464E" w:rsidRDefault="00DE34F9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KLASY DRUGIE </w:t>
      </w:r>
    </w:p>
    <w:p w:rsidR="002B464E" w:rsidRDefault="002B46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1"/>
        <w:tblW w:w="12900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5"/>
        <w:gridCol w:w="5430"/>
        <w:gridCol w:w="1980"/>
        <w:gridCol w:w="2915"/>
      </w:tblGrid>
      <w:tr w:rsidR="002B464E" w:rsidTr="00B42FF8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4E" w:rsidRDefault="00DE34F9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4E" w:rsidRDefault="00DE34F9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Autor, tytuł, wydawnictwo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 dopuszczenia  </w:t>
            </w:r>
          </w:p>
          <w:p w:rsidR="002B464E" w:rsidRDefault="00DE34F9">
            <w:pPr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podręcznika  </w:t>
            </w:r>
          </w:p>
          <w:p w:rsidR="002B464E" w:rsidRDefault="00DE34F9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4E" w:rsidRDefault="00DE34F9" w:rsidP="00B42FF8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w klasach</w:t>
            </w:r>
          </w:p>
        </w:tc>
      </w:tr>
      <w:tr w:rsidR="002B464E" w:rsidTr="00B42FF8">
        <w:tc>
          <w:tcPr>
            <w:tcW w:w="2575" w:type="dxa"/>
          </w:tcPr>
          <w:p w:rsidR="002B464E" w:rsidRDefault="00DE34F9">
            <w:pPr>
              <w:ind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</w:t>
            </w:r>
          </w:p>
          <w:p w:rsidR="002B464E" w:rsidRDefault="00DE34F9">
            <w:pPr>
              <w:ind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nie jest wymagany</w:t>
            </w:r>
          </w:p>
        </w:tc>
        <w:tc>
          <w:tcPr>
            <w:tcW w:w="5430" w:type="dxa"/>
            <w:shd w:val="clear" w:color="auto" w:fill="FFFFFF"/>
          </w:tcPr>
          <w:p w:rsidR="002B464E" w:rsidRDefault="00DE34F9">
            <w:pPr>
              <w:ind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 Szczęśliwi, którzy żyją wiarą. Wyd.: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JEDNOŚĆ</w:t>
            </w:r>
          </w:p>
        </w:tc>
        <w:tc>
          <w:tcPr>
            <w:tcW w:w="1980" w:type="dxa"/>
          </w:tcPr>
          <w:p w:rsidR="002B464E" w:rsidRDefault="002B464E">
            <w:pPr>
              <w:spacing w:after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2B464E" w:rsidRDefault="00DE34F9">
            <w:pPr>
              <w:ind w:left="94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drugie po SP </w:t>
            </w:r>
          </w:p>
        </w:tc>
      </w:tr>
      <w:tr w:rsidR="002B464E" w:rsidTr="00B42FF8">
        <w:tc>
          <w:tcPr>
            <w:tcW w:w="257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430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Dorota Dąbrowska, Beata Kapela-Bagińska, 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Cecylia Ratajczak, Adam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Tomasz Zieliński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Język polski 2 (cz. 1 i 2). Sztuka wyrazu.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dla liceum i technikum. Zakresy podstawowy i rozszerzony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(na razie nie ma jeszcze cz.2.)  GWO już jest część druga!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(Gdańskie Wydawnictwo Oświatowe)</w:t>
            </w:r>
          </w:p>
        </w:tc>
        <w:tc>
          <w:tcPr>
            <w:tcW w:w="1980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1022/3/2020</w:t>
            </w:r>
          </w:p>
        </w:tc>
        <w:tc>
          <w:tcPr>
            <w:tcW w:w="2915" w:type="dxa"/>
          </w:tcPr>
          <w:p w:rsidR="002B464E" w:rsidRDefault="00DE34F9" w:rsidP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wszystkie klasy 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drugie  </w:t>
            </w:r>
          </w:p>
        </w:tc>
      </w:tr>
      <w:tr w:rsidR="002B464E" w:rsidTr="00B42FF8">
        <w:tc>
          <w:tcPr>
            <w:tcW w:w="257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5430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Czubaty. Historia 2. Zakres podstawowy. Wydawnictwo Szkolne i Pedagogiczne</w:t>
            </w:r>
          </w:p>
        </w:tc>
        <w:tc>
          <w:tcPr>
            <w:tcW w:w="1980" w:type="dxa"/>
          </w:tcPr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2A,2B,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2C, 2MS</w:t>
            </w:r>
          </w:p>
        </w:tc>
      </w:tr>
      <w:tr w:rsidR="002B464E" w:rsidTr="00B42FF8">
        <w:tc>
          <w:tcPr>
            <w:tcW w:w="257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430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Łukasz Kępski, Jacek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Wijaczka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Historia 2. Ślady czasu (1492-1815). Zakres podstawowy i rozszerzony. GWO. </w:t>
            </w:r>
          </w:p>
        </w:tc>
        <w:tc>
          <w:tcPr>
            <w:tcW w:w="1980" w:type="dxa"/>
          </w:tcPr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2D</w:t>
            </w:r>
          </w:p>
        </w:tc>
      </w:tr>
      <w:tr w:rsidR="002B464E" w:rsidTr="00B42FF8">
        <w:tc>
          <w:tcPr>
            <w:tcW w:w="257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Wiedza o społeczeństwie </w:t>
            </w:r>
          </w:p>
        </w:tc>
        <w:tc>
          <w:tcPr>
            <w:tcW w:w="5430" w:type="dxa"/>
            <w:shd w:val="clear" w:color="auto" w:fill="auto"/>
          </w:tcPr>
          <w:p w:rsidR="002B464E" w:rsidRDefault="00DE3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Lucyna Czechowska, Arkadiusz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Janicki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"W centrum uwagi" - cz.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Nowa Era</w:t>
            </w:r>
          </w:p>
        </w:tc>
        <w:tc>
          <w:tcPr>
            <w:tcW w:w="1980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1034/2/2020</w:t>
            </w:r>
          </w:p>
        </w:tc>
        <w:tc>
          <w:tcPr>
            <w:tcW w:w="291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wszystkie klasy 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drugie  </w:t>
            </w:r>
          </w:p>
        </w:tc>
      </w:tr>
      <w:tr w:rsidR="002B464E" w:rsidTr="00B42FF8">
        <w:tc>
          <w:tcPr>
            <w:tcW w:w="2575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Biologia </w:t>
            </w:r>
          </w:p>
        </w:tc>
        <w:tc>
          <w:tcPr>
            <w:tcW w:w="5430" w:type="dxa"/>
            <w:shd w:val="clear" w:color="auto" w:fill="auto"/>
          </w:tcPr>
          <w:p w:rsidR="002B464E" w:rsidRDefault="00DE34F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Jolanta Holeczek. Biologia na czasie 2. Podręcznik dla liceum ogólnokształcącego i technikum, zakres podstawowy. Wyd. Nowa Era</w:t>
            </w: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Dawid Kaczmarek, Jacek Pawłowski, Renata Stencel. Biologia na czasie 2. Karty pracy ucznia dla liceum ogólnokształcącego i technikum, zakres podstawowy. Wyd. Nowa Era</w:t>
            </w:r>
          </w:p>
        </w:tc>
        <w:tc>
          <w:tcPr>
            <w:tcW w:w="1980" w:type="dxa"/>
            <w:shd w:val="clear" w:color="auto" w:fill="auto"/>
          </w:tcPr>
          <w:p w:rsidR="002B464E" w:rsidRDefault="00DE34F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1006/2/2020</w:t>
            </w:r>
          </w:p>
        </w:tc>
        <w:tc>
          <w:tcPr>
            <w:tcW w:w="2915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2C, 2D</w:t>
            </w:r>
          </w:p>
          <w:p w:rsidR="002B464E" w:rsidRDefault="002B46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2C, 2D</w:t>
            </w:r>
          </w:p>
        </w:tc>
      </w:tr>
      <w:tr w:rsidR="002B464E" w:rsidTr="00B42FF8">
        <w:tc>
          <w:tcPr>
            <w:tcW w:w="2575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Biologia  </w:t>
            </w:r>
          </w:p>
        </w:tc>
        <w:tc>
          <w:tcPr>
            <w:tcW w:w="5430" w:type="dxa"/>
            <w:shd w:val="clear" w:color="auto" w:fill="auto"/>
          </w:tcPr>
          <w:p w:rsidR="002B464E" w:rsidRDefault="00DE34F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Marek Guzik, Ryszard Kozik, Władysław Zamachowski. Biologia na czasie 2. Podręcznik dla liceum ogólnokształcącego i technikum, zakres rozszerzony. Wyd. Nowa Era 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Dawid Kaczmarek, Tomasz Otręba, Renata Stencel, Anna Tyc. Biologia na czasie 2. Maturalne karty pracy ze wskazówkami do rozwiązywania zadań dla liceum ogólnokształcącego i technikum, zakres rozszerzony. Wyd. Nowa Era</w:t>
            </w:r>
          </w:p>
        </w:tc>
        <w:tc>
          <w:tcPr>
            <w:tcW w:w="1980" w:type="dxa"/>
            <w:shd w:val="clear" w:color="auto" w:fill="auto"/>
          </w:tcPr>
          <w:p w:rsidR="002B464E" w:rsidRDefault="00DE34F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1010/2/2020</w:t>
            </w:r>
          </w:p>
        </w:tc>
        <w:tc>
          <w:tcPr>
            <w:tcW w:w="2915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2A, 2B, 2MS </w:t>
            </w:r>
          </w:p>
          <w:p w:rsidR="002B464E" w:rsidRDefault="002B46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2A, 2B, 2MS</w:t>
            </w:r>
          </w:p>
        </w:tc>
      </w:tr>
      <w:tr w:rsidR="002B464E" w:rsidTr="00B42FF8">
        <w:tc>
          <w:tcPr>
            <w:tcW w:w="2575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5430" w:type="dxa"/>
            <w:shd w:val="clear" w:color="auto" w:fill="auto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Tomasz Rachwał, Radosław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Uliszak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Oblicza geografii 2. Podręcznik dla liceum ogólnokształcącego i technikum, zakres podstawowy. wyd. Nowa Era Spółka z o.o.</w:t>
            </w:r>
          </w:p>
        </w:tc>
        <w:tc>
          <w:tcPr>
            <w:tcW w:w="1980" w:type="dxa"/>
            <w:shd w:val="clear" w:color="auto" w:fill="auto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983/2/2020</w:t>
            </w:r>
          </w:p>
        </w:tc>
        <w:tc>
          <w:tcPr>
            <w:tcW w:w="2915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2B, 2D</w:t>
            </w:r>
          </w:p>
        </w:tc>
      </w:tr>
      <w:tr w:rsidR="002B464E" w:rsidTr="00B42FF8">
        <w:tc>
          <w:tcPr>
            <w:tcW w:w="2575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5430" w:type="dxa"/>
            <w:shd w:val="clear" w:color="auto" w:fill="auto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Tomasz Rachwał, Wioleta Kilar. Oblicza geografii 2. Podręcznik dla liceum ogólnokształcącego i technikum, zakres rozszerzony -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obowiązkowy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wyd. Nowa Era Spółka z o.o. Atlas geograficzny dla szkół ponadpodstawowych -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zalecany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973/2/2020</w:t>
            </w:r>
          </w:p>
        </w:tc>
        <w:tc>
          <w:tcPr>
            <w:tcW w:w="2915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2A, 2C, 2MS</w:t>
            </w:r>
          </w:p>
        </w:tc>
      </w:tr>
      <w:tr w:rsidR="002B464E" w:rsidTr="00B42FF8">
        <w:tc>
          <w:tcPr>
            <w:tcW w:w="2575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5430" w:type="dxa"/>
            <w:shd w:val="clear" w:color="auto" w:fill="auto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"Odkryć fizykę 2", Marcin Braun i Weronika Śliwa, podręcznik dla liceum ogólnokształcącego i technikum, poziom podstawowy, Wydawnictwo Nowa Era</w:t>
            </w:r>
          </w:p>
        </w:tc>
        <w:tc>
          <w:tcPr>
            <w:tcW w:w="1980" w:type="dxa"/>
            <w:shd w:val="clear" w:color="auto" w:fill="auto"/>
          </w:tcPr>
          <w:p w:rsidR="002B464E" w:rsidRDefault="00DE34F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1001/2/2020</w:t>
            </w:r>
          </w:p>
        </w:tc>
        <w:tc>
          <w:tcPr>
            <w:tcW w:w="2915" w:type="dxa"/>
            <w:shd w:val="clear" w:color="auto" w:fill="auto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wszystkie klasy </w:t>
            </w:r>
          </w:p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drugie  </w:t>
            </w:r>
          </w:p>
        </w:tc>
      </w:tr>
      <w:tr w:rsidR="002B464E" w:rsidTr="00B42FF8">
        <w:trPr>
          <w:trHeight w:val="606"/>
        </w:trPr>
        <w:tc>
          <w:tcPr>
            <w:tcW w:w="2575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5430" w:type="dxa"/>
            <w:shd w:val="clear" w:color="auto" w:fill="auto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- GWO - M. Dobrowolska, M. Karpiński, J. Lech </w:t>
            </w:r>
          </w:p>
          <w:p w:rsidR="002B464E" w:rsidRDefault="00DE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ewentualnym  korzystaniu z ćwiczeń, zbiorów zadań zdecydują nauczyciele w trakcie roku  szkolnego  </w:t>
            </w:r>
          </w:p>
        </w:tc>
        <w:tc>
          <w:tcPr>
            <w:tcW w:w="1980" w:type="dxa"/>
            <w:shd w:val="clear" w:color="auto" w:fill="auto"/>
          </w:tcPr>
          <w:p w:rsidR="002B464E" w:rsidRDefault="00DE34F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964/2/2020</w:t>
            </w:r>
          </w:p>
        </w:tc>
        <w:tc>
          <w:tcPr>
            <w:tcW w:w="2915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2A, 2B, 2D, 2MS</w:t>
            </w:r>
          </w:p>
          <w:p w:rsidR="002B464E" w:rsidRDefault="002B46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4E" w:rsidTr="00B42FF8">
        <w:tc>
          <w:tcPr>
            <w:tcW w:w="2575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430" w:type="dxa"/>
            <w:shd w:val="clear" w:color="auto" w:fill="auto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 z plusem zakres rozszerzony - GWO - M. Dobrowolska, M. Karpiński, J. Lech </w:t>
            </w:r>
          </w:p>
          <w:p w:rsidR="002B464E" w:rsidRDefault="00DE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ewentualnym  korzystaniu z ćwiczeń, zbiorów zadań zdecydują nauczyciele w trakcie roku  szkolnego  </w:t>
            </w:r>
          </w:p>
        </w:tc>
        <w:tc>
          <w:tcPr>
            <w:tcW w:w="1980" w:type="dxa"/>
            <w:shd w:val="clear" w:color="auto" w:fill="auto"/>
          </w:tcPr>
          <w:p w:rsidR="002B464E" w:rsidRDefault="00DE34F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963/2/2020</w:t>
            </w:r>
          </w:p>
        </w:tc>
        <w:tc>
          <w:tcPr>
            <w:tcW w:w="2915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</w:t>
            </w:r>
          </w:p>
        </w:tc>
      </w:tr>
      <w:tr w:rsidR="002B464E" w:rsidTr="00B42FF8">
        <w:tc>
          <w:tcPr>
            <w:tcW w:w="257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430" w:type="dxa"/>
            <w:shd w:val="clear" w:color="auto" w:fill="FFFFFF"/>
          </w:tcPr>
          <w:p w:rsidR="002B464E" w:rsidRDefault="00DE34F9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Kamil Kaznowski, Krzysztof M. Pazdro "Chemia - Podręcznik do liceów i techników"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Część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Oficyna Edukacyjna Krzysztof Pazdro Sp. z o.o. Wydanie 2020, </w:t>
            </w:r>
            <w:r>
              <w:rPr>
                <w:sz w:val="24"/>
                <w:szCs w:val="24"/>
              </w:rPr>
              <w:t>Zakres podstawowy</w:t>
            </w:r>
            <w:r>
              <w:rPr>
                <w:b/>
              </w:rPr>
              <w:t> 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Kamil Kaznowski, Krzysztof M. Pazdro "Chemia - Podręcznik do liceów i techników"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Część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Oficyna Edukacyjna Krzysztof Pazdro Sp. z o.o. Wydanie 2020, Zakres rozszerzony</w:t>
            </w:r>
          </w:p>
        </w:tc>
        <w:tc>
          <w:tcPr>
            <w:tcW w:w="1980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984/2/2020</w:t>
            </w: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968/2/2020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1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2A, 2C, 2D, 2MS</w:t>
            </w:r>
          </w:p>
          <w:p w:rsidR="002B464E" w:rsidRDefault="002B46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 ,</w:t>
            </w:r>
          </w:p>
        </w:tc>
      </w:tr>
      <w:tr w:rsidR="002B464E" w:rsidTr="00B42FF8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przedsiębiorczości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podręcznik nie jest    wymagany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Zbigniew Makieła, Tomasz Rachwał „ Krok w przedsiębiorczość”. Wyd. Nowa Era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1039/2020/z1</w:t>
            </w:r>
          </w:p>
        </w:tc>
        <w:tc>
          <w:tcPr>
            <w:tcW w:w="2915" w:type="dxa"/>
          </w:tcPr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4E" w:rsidTr="00B42FF8">
        <w:tc>
          <w:tcPr>
            <w:tcW w:w="257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zależności od grupy -ustala nauczyciel</w:t>
            </w:r>
          </w:p>
        </w:tc>
        <w:tc>
          <w:tcPr>
            <w:tcW w:w="5430" w:type="dxa"/>
          </w:tcPr>
          <w:p w:rsidR="002B464E" w:rsidRPr="00DE34F9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Jenny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Maria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Potocka-Grych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Katarzyna Cichoń i in. </w:t>
            </w:r>
            <w:r w:rsidRPr="00DE34F9">
              <w:rPr>
                <w:rFonts w:ascii="Times New Roman" w:eastAsia="Times New Roman" w:hAnsi="Times New Roman" w:cs="Times New Roman"/>
                <w:lang w:val="en-GB"/>
              </w:rPr>
              <w:t xml:space="preserve">„ New Enterprise B1” </w:t>
            </w:r>
            <w:proofErr w:type="spellStart"/>
            <w:r w:rsidRPr="00DE34F9">
              <w:rPr>
                <w:rFonts w:ascii="Times New Roman" w:eastAsia="Times New Roman" w:hAnsi="Times New Roman" w:cs="Times New Roman"/>
                <w:lang w:val="en-GB"/>
              </w:rPr>
              <w:t>Wyd</w:t>
            </w:r>
            <w:proofErr w:type="spellEnd"/>
            <w:r w:rsidRPr="00DE34F9">
              <w:rPr>
                <w:rFonts w:ascii="Times New Roman" w:eastAsia="Times New Roman" w:hAnsi="Times New Roman" w:cs="Times New Roman"/>
                <w:lang w:val="en-GB"/>
              </w:rPr>
              <w:t>. Express Publishing</w:t>
            </w: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lub</w:t>
            </w:r>
          </w:p>
          <w:p w:rsidR="002B464E" w:rsidRPr="00DE34F9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Jenny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Maria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Potocka-Grych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Katarzyna Cichoń i in. </w:t>
            </w:r>
            <w:r w:rsidRPr="00DE34F9">
              <w:rPr>
                <w:rFonts w:ascii="Times New Roman" w:eastAsia="Times New Roman" w:hAnsi="Times New Roman" w:cs="Times New Roman"/>
                <w:lang w:val="en-GB"/>
              </w:rPr>
              <w:t xml:space="preserve">„ New Enterprise B1+” </w:t>
            </w:r>
            <w:proofErr w:type="spellStart"/>
            <w:r w:rsidRPr="00DE34F9">
              <w:rPr>
                <w:rFonts w:ascii="Times New Roman" w:eastAsia="Times New Roman" w:hAnsi="Times New Roman" w:cs="Times New Roman"/>
                <w:lang w:val="en-GB"/>
              </w:rPr>
              <w:t>Wyd</w:t>
            </w:r>
            <w:proofErr w:type="spellEnd"/>
            <w:r w:rsidRPr="00DE34F9">
              <w:rPr>
                <w:rFonts w:ascii="Times New Roman" w:eastAsia="Times New Roman" w:hAnsi="Times New Roman" w:cs="Times New Roman"/>
                <w:lang w:val="en-GB"/>
              </w:rPr>
              <w:t>. Express Publishing</w:t>
            </w:r>
          </w:p>
          <w:p w:rsidR="002B464E" w:rsidRPr="00DE34F9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DE34F9">
              <w:rPr>
                <w:rFonts w:ascii="Times New Roman" w:eastAsia="Times New Roman" w:hAnsi="Times New Roman" w:cs="Times New Roman"/>
                <w:lang w:val="en-GB"/>
              </w:rPr>
              <w:t>lub</w:t>
            </w:r>
            <w:proofErr w:type="spellEnd"/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4F9">
              <w:rPr>
                <w:rFonts w:ascii="Times New Roman" w:eastAsia="Times New Roman" w:hAnsi="Times New Roman" w:cs="Times New Roman"/>
                <w:lang w:val="en-GB"/>
              </w:rPr>
              <w:t xml:space="preserve">Jenny Dooley „ New Enterprise A2” </w:t>
            </w:r>
            <w:proofErr w:type="spellStart"/>
            <w:r w:rsidRPr="00DE34F9">
              <w:rPr>
                <w:rFonts w:ascii="Times New Roman" w:eastAsia="Times New Roman" w:hAnsi="Times New Roman" w:cs="Times New Roman"/>
                <w:lang w:val="en-GB"/>
              </w:rPr>
              <w:t>Wyd</w:t>
            </w:r>
            <w:proofErr w:type="spellEnd"/>
            <w:r w:rsidRPr="00DE34F9">
              <w:rPr>
                <w:rFonts w:ascii="Times New Roman" w:eastAsia="Times New Roman" w:hAnsi="Times New Roman" w:cs="Times New Roman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Express Publishing</w:t>
            </w:r>
          </w:p>
        </w:tc>
        <w:tc>
          <w:tcPr>
            <w:tcW w:w="1980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945/2/2019</w:t>
            </w: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945/3/2019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945/1/2019</w:t>
            </w: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2A,  2B, 2D, 2MS</w:t>
            </w: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4E" w:rsidTr="00B42FF8">
        <w:tc>
          <w:tcPr>
            <w:tcW w:w="257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Język angielski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zależności od grupy</w:t>
            </w:r>
          </w:p>
        </w:tc>
        <w:tc>
          <w:tcPr>
            <w:tcW w:w="5430" w:type="dxa"/>
          </w:tcPr>
          <w:p w:rsidR="002B464E" w:rsidRPr="00DE34F9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E34F9">
              <w:rPr>
                <w:rFonts w:ascii="Times New Roman" w:eastAsia="Times New Roman" w:hAnsi="Times New Roman" w:cs="Times New Roman"/>
                <w:lang w:val="en-GB"/>
              </w:rPr>
              <w:t xml:space="preserve">Jenny Dooley, Virginia Evans </w:t>
            </w:r>
          </w:p>
          <w:p w:rsidR="002B464E" w:rsidRPr="00DE34F9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E34F9">
              <w:rPr>
                <w:rFonts w:ascii="Times New Roman" w:eastAsia="Times New Roman" w:hAnsi="Times New Roman" w:cs="Times New Roman"/>
                <w:lang w:val="en-GB"/>
              </w:rPr>
              <w:t xml:space="preserve">„On Screen Intermediate B1+/B2” </w:t>
            </w:r>
            <w:proofErr w:type="spellStart"/>
            <w:r w:rsidRPr="00DE34F9">
              <w:rPr>
                <w:rFonts w:ascii="Times New Roman" w:eastAsia="Times New Roman" w:hAnsi="Times New Roman" w:cs="Times New Roman"/>
                <w:lang w:val="en-GB"/>
              </w:rPr>
              <w:t>Wyd</w:t>
            </w:r>
            <w:proofErr w:type="spellEnd"/>
            <w:r w:rsidRPr="00DE34F9">
              <w:rPr>
                <w:rFonts w:ascii="Times New Roman" w:eastAsia="Times New Roman" w:hAnsi="Times New Roman" w:cs="Times New Roman"/>
                <w:lang w:val="en-GB"/>
              </w:rPr>
              <w:t>. Express Publishing</w:t>
            </w:r>
          </w:p>
          <w:p w:rsidR="002B464E" w:rsidRPr="00DE34F9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DE34F9">
              <w:rPr>
                <w:rFonts w:ascii="Times New Roman" w:eastAsia="Times New Roman" w:hAnsi="Times New Roman" w:cs="Times New Roman"/>
                <w:lang w:val="en-GB"/>
              </w:rPr>
              <w:t>lub</w:t>
            </w:r>
            <w:proofErr w:type="spellEnd"/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4F9">
              <w:rPr>
                <w:rFonts w:ascii="Times New Roman" w:eastAsia="Times New Roman" w:hAnsi="Times New Roman" w:cs="Times New Roman"/>
                <w:lang w:val="en-GB"/>
              </w:rPr>
              <w:t xml:space="preserve">Jenny Dooley, Virginia Evans „On Screen Upper-Intermediate B2+” </w:t>
            </w:r>
            <w:proofErr w:type="spellStart"/>
            <w:r w:rsidRPr="00DE34F9">
              <w:rPr>
                <w:rFonts w:ascii="Times New Roman" w:eastAsia="Times New Roman" w:hAnsi="Times New Roman" w:cs="Times New Roman"/>
                <w:lang w:val="en-GB"/>
              </w:rPr>
              <w:t>Wyd</w:t>
            </w:r>
            <w:proofErr w:type="spellEnd"/>
            <w:r w:rsidRPr="00DE34F9">
              <w:rPr>
                <w:rFonts w:ascii="Times New Roman" w:eastAsia="Times New Roman" w:hAnsi="Times New Roman" w:cs="Times New Roman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Express Publishing</w:t>
            </w:r>
          </w:p>
        </w:tc>
        <w:tc>
          <w:tcPr>
            <w:tcW w:w="1980" w:type="dxa"/>
          </w:tcPr>
          <w:p w:rsidR="002B464E" w:rsidRDefault="00DE34F9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946/3/2019</w:t>
            </w:r>
          </w:p>
          <w:p w:rsidR="002B464E" w:rsidRDefault="002B464E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</w:p>
          <w:p w:rsidR="002B464E" w:rsidRDefault="002B464E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</w:p>
          <w:p w:rsidR="002B464E" w:rsidRDefault="00DE34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highlight w:val="white"/>
              </w:rPr>
              <w:t>946/4/2019</w:t>
            </w:r>
          </w:p>
        </w:tc>
        <w:tc>
          <w:tcPr>
            <w:tcW w:w="291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</w:t>
            </w: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4E" w:rsidTr="00B42FF8">
        <w:trPr>
          <w:trHeight w:val="2405"/>
        </w:trPr>
        <w:tc>
          <w:tcPr>
            <w:tcW w:w="257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shd w:val="clear" w:color="auto" w:fill="FFFFFF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Życka, Ewa Kościelniak-Walewska, Andy Christian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Körber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 tytuł podręcznika : 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A2/3. Podręcznik do języka niemieckiego dla liceów i techników, wydawnictwo Nowa Era 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Ewa Kości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elniak-Walewska :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 Zeszyt ćwiczeń do języka niemieckiego dla liceów i techników. </w:t>
            </w:r>
            <w:r w:rsidR="00B42FF8">
              <w:rPr>
                <w:rFonts w:ascii="Times New Roman" w:eastAsia="Times New Roman" w:hAnsi="Times New Roman" w:cs="Times New Roman"/>
                <w:sz w:val="24"/>
                <w:szCs w:val="24"/>
              </w:rPr>
              <w:t>Poziom A</w:t>
            </w:r>
          </w:p>
        </w:tc>
        <w:tc>
          <w:tcPr>
            <w:tcW w:w="1980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940/3/2020 </w:t>
            </w: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970/3/2020</w:t>
            </w:r>
          </w:p>
        </w:tc>
        <w:tc>
          <w:tcPr>
            <w:tcW w:w="291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2A,2B,2C,2D</w:t>
            </w:r>
          </w:p>
        </w:tc>
      </w:tr>
      <w:tr w:rsidR="002B464E" w:rsidTr="00B42FF8">
        <w:tc>
          <w:tcPr>
            <w:tcW w:w="257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hiszpański grupa  od podstaw</w:t>
            </w:r>
          </w:p>
        </w:tc>
        <w:tc>
          <w:tcPr>
            <w:tcW w:w="5430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Małgorzata Spychała-Wawrzyniak, Xavier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Pascual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López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Agnieszka Dudziak-Szukała, Arleta Kaźmierczak, José Carlos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Garcίa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González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 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 (nowa podstawa po SP)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Draco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Sp. z o.o.</w:t>
            </w:r>
          </w:p>
        </w:tc>
        <w:tc>
          <w:tcPr>
            <w:tcW w:w="1980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996/1/2019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996/2/2019</w:t>
            </w:r>
          </w:p>
        </w:tc>
        <w:tc>
          <w:tcPr>
            <w:tcW w:w="2915" w:type="dxa"/>
          </w:tcPr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4E" w:rsidTr="00B42FF8">
        <w:tc>
          <w:tcPr>
            <w:tcW w:w="257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hiszpański grupa kontynuacja</w:t>
            </w:r>
          </w:p>
        </w:tc>
        <w:tc>
          <w:tcPr>
            <w:tcW w:w="5430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Małgorzata Spychała-Wawrzyniak, Xavier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Pascual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López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Agnieszka Dudziak-Szukała, Arleta Kaźmierczak, José Carlos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Garcίa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González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Draco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Sp. z o.o.</w:t>
            </w:r>
          </w:p>
        </w:tc>
        <w:tc>
          <w:tcPr>
            <w:tcW w:w="1980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996/2/2019</w:t>
            </w:r>
          </w:p>
        </w:tc>
        <w:tc>
          <w:tcPr>
            <w:tcW w:w="2915" w:type="dxa"/>
          </w:tcPr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4E" w:rsidTr="00B42FF8">
        <w:tc>
          <w:tcPr>
            <w:tcW w:w="257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rosyjski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5430" w:type="dxa"/>
          </w:tcPr>
          <w:p w:rsidR="00B42FF8" w:rsidRDefault="00DE34F9" w:rsidP="00B42FF8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Tatarchyk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raz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Wydawnictwo:  </w:t>
            </w:r>
          </w:p>
          <w:p w:rsidR="00B42FF8" w:rsidRDefault="00DE34F9" w:rsidP="00B42FF8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 PLUS zeszyt ćwiczeń</w:t>
            </w:r>
          </w:p>
          <w:p w:rsidR="002B464E" w:rsidRPr="00B42FF8" w:rsidRDefault="00DE34F9" w:rsidP="00B42FF8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Proszę przekazać u</w:t>
            </w:r>
            <w:r w:rsidR="003164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czniom, żeby jeszcze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nie sprzedawali</w:t>
            </w:r>
            <w:r w:rsidR="003164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podręczników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3164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ponieważ musimy dokończyć kilka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tematów. </w:t>
            </w:r>
          </w:p>
        </w:tc>
        <w:tc>
          <w:tcPr>
            <w:tcW w:w="1980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966/2/2020</w:t>
            </w:r>
          </w:p>
        </w:tc>
        <w:tc>
          <w:tcPr>
            <w:tcW w:w="291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2B,2C,2D,1T</w:t>
            </w:r>
          </w:p>
        </w:tc>
      </w:tr>
      <w:tr w:rsidR="002B464E" w:rsidTr="00B42FF8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Język włoski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dokończenie części 1a (rozdział 4 i 5) </w:t>
            </w:r>
          </w:p>
          <w:p w:rsidR="002B464E" w:rsidRDefault="00DE34F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Nuovo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Progetto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Italiano 1b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Autorzy: T. Marin,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Magnelli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Edilingua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Nowela; </w:t>
            </w:r>
          </w:p>
          <w:p w:rsidR="002B464E" w:rsidRDefault="00DE34F9">
            <w:pPr>
              <w:numPr>
                <w:ilvl w:val="0"/>
                <w:numId w:val="1"/>
              </w:numPr>
              <w:spacing w:after="2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zeszyt ćwiczeń - kontynuacja z klasy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965/2/2019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2A, 2B, 2C, 2D</w:t>
            </w: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B464E" w:rsidTr="00B42FF8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</w:t>
            </w:r>
          </w:p>
          <w:p w:rsidR="002B464E" w:rsidRDefault="00DE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Piotrowska-Skrzypek,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M.Gajos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M.Deckert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D.Biele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C'est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DRACO. + zeszyt ćwiczeń</w:t>
            </w:r>
          </w:p>
          <w:p w:rsidR="002B464E" w:rsidRDefault="00DE34F9">
            <w:pPr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Piotrowska-Skrzypek,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M.Gajos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M.Deckert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D.Biele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C'est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DRACO  + zeszyt ćwiczeń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989/1/2019</w:t>
            </w: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989/2/2019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464E" w:rsidRDefault="002B464E">
      <w:pPr>
        <w:spacing w:after="0" w:line="240" w:lineRule="auto"/>
        <w:ind w:left="1416"/>
        <w:rPr>
          <w:b/>
          <w:color w:val="FF0000"/>
          <w:sz w:val="36"/>
          <w:szCs w:val="36"/>
        </w:rPr>
      </w:pPr>
    </w:p>
    <w:p w:rsidR="002B464E" w:rsidRDefault="002B464E">
      <w:pPr>
        <w:spacing w:after="0" w:line="240" w:lineRule="auto"/>
        <w:ind w:left="1416"/>
        <w:rPr>
          <w:b/>
          <w:color w:val="FF0000"/>
          <w:sz w:val="36"/>
          <w:szCs w:val="36"/>
        </w:rPr>
      </w:pPr>
    </w:p>
    <w:p w:rsidR="002B464E" w:rsidRDefault="002B464E">
      <w:pPr>
        <w:spacing w:after="0" w:line="240" w:lineRule="auto"/>
        <w:ind w:left="1416"/>
        <w:rPr>
          <w:b/>
          <w:color w:val="FF0000"/>
          <w:sz w:val="36"/>
          <w:szCs w:val="36"/>
        </w:rPr>
      </w:pPr>
    </w:p>
    <w:p w:rsidR="002B464E" w:rsidRDefault="002B464E">
      <w:pPr>
        <w:rPr>
          <w:sz w:val="36"/>
          <w:szCs w:val="36"/>
        </w:rPr>
      </w:pPr>
    </w:p>
    <w:p w:rsidR="002B464E" w:rsidRDefault="00DE34F9">
      <w:pPr>
        <w:tabs>
          <w:tab w:val="left" w:pos="6464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2B464E" w:rsidRDefault="002B464E">
      <w:pPr>
        <w:tabs>
          <w:tab w:val="left" w:pos="6464"/>
        </w:tabs>
        <w:rPr>
          <w:sz w:val="36"/>
          <w:szCs w:val="36"/>
        </w:rPr>
      </w:pPr>
    </w:p>
    <w:p w:rsidR="002B464E" w:rsidRDefault="002B464E">
      <w:pPr>
        <w:tabs>
          <w:tab w:val="left" w:pos="6464"/>
        </w:tabs>
        <w:rPr>
          <w:sz w:val="36"/>
          <w:szCs w:val="36"/>
        </w:rPr>
      </w:pPr>
    </w:p>
    <w:p w:rsidR="002B464E" w:rsidRDefault="002B464E">
      <w:pPr>
        <w:tabs>
          <w:tab w:val="left" w:pos="6464"/>
        </w:tabs>
        <w:rPr>
          <w:sz w:val="36"/>
          <w:szCs w:val="36"/>
        </w:rPr>
      </w:pPr>
    </w:p>
    <w:p w:rsidR="002B464E" w:rsidRDefault="002B464E">
      <w:pPr>
        <w:tabs>
          <w:tab w:val="left" w:pos="6464"/>
        </w:tabs>
        <w:rPr>
          <w:sz w:val="36"/>
          <w:szCs w:val="36"/>
        </w:rPr>
      </w:pPr>
    </w:p>
    <w:p w:rsidR="002B464E" w:rsidRDefault="002B464E">
      <w:pPr>
        <w:tabs>
          <w:tab w:val="left" w:pos="6464"/>
        </w:tabs>
        <w:rPr>
          <w:sz w:val="36"/>
          <w:szCs w:val="36"/>
        </w:rPr>
      </w:pPr>
    </w:p>
    <w:p w:rsidR="002B464E" w:rsidRDefault="002B464E">
      <w:pPr>
        <w:tabs>
          <w:tab w:val="left" w:pos="6464"/>
        </w:tabs>
        <w:rPr>
          <w:sz w:val="36"/>
          <w:szCs w:val="36"/>
        </w:rPr>
      </w:pPr>
    </w:p>
    <w:p w:rsidR="002B464E" w:rsidRDefault="00DE34F9">
      <w:pPr>
        <w:spacing w:after="0" w:line="240" w:lineRule="auto"/>
        <w:ind w:left="6372" w:firstLine="70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KLASY TRZECIE</w:t>
      </w:r>
    </w:p>
    <w:p w:rsidR="002B464E" w:rsidRDefault="002B46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2"/>
        <w:tblW w:w="13324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5528"/>
        <w:gridCol w:w="1843"/>
        <w:gridCol w:w="3118"/>
      </w:tblGrid>
      <w:tr w:rsidR="002B464E" w:rsidTr="008A7095">
        <w:trPr>
          <w:trHeight w:val="10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4E" w:rsidRDefault="00DE34F9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4E" w:rsidRDefault="00DE34F9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Autor, tytuł, wydawnictwo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spacing w:after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 dopuszczenia  </w:t>
            </w:r>
          </w:p>
          <w:p w:rsidR="002B464E" w:rsidRDefault="00DE34F9" w:rsidP="008A7095">
            <w:pPr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podręcznika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4E" w:rsidRDefault="00DE34F9">
            <w:pPr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w klasach</w:t>
            </w:r>
          </w:p>
        </w:tc>
      </w:tr>
      <w:tr w:rsidR="002B464E" w:rsidTr="008A7095">
        <w:tc>
          <w:tcPr>
            <w:tcW w:w="2835" w:type="dxa"/>
          </w:tcPr>
          <w:p w:rsidR="002B464E" w:rsidRDefault="00DE34F9">
            <w:pPr>
              <w:ind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</w:t>
            </w:r>
          </w:p>
          <w:p w:rsidR="002B464E" w:rsidRDefault="00DE34F9">
            <w:pPr>
              <w:ind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nie jest wymagany</w:t>
            </w:r>
          </w:p>
        </w:tc>
        <w:tc>
          <w:tcPr>
            <w:tcW w:w="5528" w:type="dxa"/>
            <w:shd w:val="clear" w:color="auto" w:fill="FFFFFF"/>
          </w:tcPr>
          <w:p w:rsidR="002B464E" w:rsidRDefault="00DE34F9">
            <w:pPr>
              <w:ind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 W blasku Bożej prawdy. Wyd.: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JEDNOŚĆ</w:t>
            </w:r>
          </w:p>
        </w:tc>
        <w:tc>
          <w:tcPr>
            <w:tcW w:w="1843" w:type="dxa"/>
          </w:tcPr>
          <w:p w:rsidR="002B464E" w:rsidRDefault="002B464E">
            <w:pPr>
              <w:spacing w:after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464E" w:rsidRDefault="002B464E">
            <w:pPr>
              <w:ind w:left="94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4E" w:rsidTr="008A7095">
        <w:tc>
          <w:tcPr>
            <w:tcW w:w="283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528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Dorota Dąbrowska, Beata Kapela-Bagińska, 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Cecylia Ratajczak, Adam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Tomasz Zieliński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Język polski 3 (cz. 1). Sztuka wyrazu.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dla liceum i technikum. Zakresy podstawowy i rozszerzony</w:t>
            </w:r>
            <w:r w:rsidR="008A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(na razie nie ma jeszcze cz.2.)  GWO 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(Gdańskie Wydawnictwo Oświatowe)</w:t>
            </w:r>
          </w:p>
        </w:tc>
        <w:tc>
          <w:tcPr>
            <w:tcW w:w="1843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1022/3/2020</w:t>
            </w:r>
          </w:p>
        </w:tc>
        <w:tc>
          <w:tcPr>
            <w:tcW w:w="3118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wszystkie klasy 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trzecie po szkole podstawowej</w:t>
            </w: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4E" w:rsidTr="008A7095">
        <w:tc>
          <w:tcPr>
            <w:tcW w:w="283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5528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Jarosław Czubaty, Piotr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Szlanta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Historia 3. Zakres podstawowy. Wydawnictwo Szkolne i Pedagogiczne</w:t>
            </w:r>
          </w:p>
        </w:tc>
        <w:tc>
          <w:tcPr>
            <w:tcW w:w="1843" w:type="dxa"/>
          </w:tcPr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3A1,3AB1,3B1,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3C1, 3MS1</w:t>
            </w:r>
          </w:p>
        </w:tc>
      </w:tr>
      <w:tr w:rsidR="002B464E" w:rsidTr="008A7095">
        <w:tc>
          <w:tcPr>
            <w:tcW w:w="283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528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Choińska Mika, Piotr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Szlanta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Katarzyna Zielińska. Historia 3. Zakres rozszerzony. WSiP. </w:t>
            </w:r>
          </w:p>
        </w:tc>
        <w:tc>
          <w:tcPr>
            <w:tcW w:w="1843" w:type="dxa"/>
          </w:tcPr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3D1</w:t>
            </w:r>
          </w:p>
        </w:tc>
      </w:tr>
      <w:tr w:rsidR="002B464E" w:rsidTr="008A7095">
        <w:tc>
          <w:tcPr>
            <w:tcW w:w="2835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5528" w:type="dxa"/>
            <w:shd w:val="clear" w:color="auto" w:fill="auto"/>
          </w:tcPr>
          <w:p w:rsidR="002B464E" w:rsidRDefault="00DE34F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Holeczek. Biologia na czasie 3. Podręcznik dla liceum ogólnokształcącego i technikum, zakres podstawowy. Wyd. Nowa Era</w:t>
            </w:r>
          </w:p>
          <w:p w:rsidR="002B464E" w:rsidRDefault="00DE34F9">
            <w:pPr>
              <w:spacing w:before="240" w:after="240"/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Januszewska-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Hasiec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Jacek Pawłowski, Renata Stencel. Biologia na czasie 3. Karty pracy ucznia dla liceum ogólnokształcącego i technikum, zakres podstawowy. Wyd. Nowa Era</w:t>
            </w:r>
          </w:p>
        </w:tc>
        <w:tc>
          <w:tcPr>
            <w:tcW w:w="1843" w:type="dxa"/>
            <w:shd w:val="clear" w:color="auto" w:fill="auto"/>
          </w:tcPr>
          <w:p w:rsidR="002B464E" w:rsidRDefault="00DE34F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1006/3/2021</w:t>
            </w:r>
          </w:p>
          <w:p w:rsidR="002B464E" w:rsidRDefault="002B464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3C1, 3D1</w:t>
            </w:r>
          </w:p>
          <w:p w:rsidR="002B464E" w:rsidRDefault="002B46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3C1, 3D1</w:t>
            </w:r>
          </w:p>
          <w:p w:rsidR="002B464E" w:rsidRDefault="002B46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4E" w:rsidRPr="00316448" w:rsidTr="008A7095">
        <w:trPr>
          <w:trHeight w:val="3253"/>
        </w:trPr>
        <w:tc>
          <w:tcPr>
            <w:tcW w:w="2835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Biologia  </w:t>
            </w:r>
          </w:p>
        </w:tc>
        <w:tc>
          <w:tcPr>
            <w:tcW w:w="5528" w:type="dxa"/>
            <w:shd w:val="clear" w:color="auto" w:fill="auto"/>
          </w:tcPr>
          <w:p w:rsidR="002B464E" w:rsidRDefault="00DE34F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Franciszek Dubert, Marek Guzik,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Jolanta Holeczek, Stanisław Krawczyk, Władysław Zamachowski. Biologia na czasie 3. Podręcznik dla liceum ogólnokształcącego i technikum, zakres rozszerzony. Wyd. Nowa Era</w:t>
            </w:r>
          </w:p>
          <w:p w:rsidR="002B464E" w:rsidRDefault="00DE34F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Bartłomiej Grądzki, Dawid Kaczmarek, Anna Tyc.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Biologia na czasie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Maturalne karty pracy ze wskazówkami do rozwiązywania zadań dla liceum ogólnokształcącego i technikum, zakres rozszerzony. Wyd. Nowa Era</w:t>
            </w:r>
          </w:p>
        </w:tc>
        <w:tc>
          <w:tcPr>
            <w:tcW w:w="1843" w:type="dxa"/>
            <w:shd w:val="clear" w:color="auto" w:fill="auto"/>
          </w:tcPr>
          <w:p w:rsidR="002B464E" w:rsidRDefault="00DE34F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1010/3/2021</w:t>
            </w:r>
          </w:p>
        </w:tc>
        <w:tc>
          <w:tcPr>
            <w:tcW w:w="3118" w:type="dxa"/>
            <w:shd w:val="clear" w:color="auto" w:fill="auto"/>
          </w:tcPr>
          <w:p w:rsidR="002B464E" w:rsidRPr="00DE34F9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34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3A1, 3AB1, 3B1, 3MS1 </w:t>
            </w:r>
          </w:p>
          <w:p w:rsidR="002B464E" w:rsidRPr="00DE34F9" w:rsidRDefault="002B46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2B464E" w:rsidRPr="00DE34F9" w:rsidRDefault="002B46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2B464E" w:rsidRPr="00DE34F9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34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3A1, 3AB1, 3B1, 3MS1 </w:t>
            </w:r>
          </w:p>
        </w:tc>
      </w:tr>
      <w:tr w:rsidR="002B464E" w:rsidTr="008A7095">
        <w:tc>
          <w:tcPr>
            <w:tcW w:w="2835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5528" w:type="dxa"/>
            <w:shd w:val="clear" w:color="auto" w:fill="FFFFFF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Czesław Adamiak,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Dubownik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Marcin Nowak, 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Szyda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Oblicza geografii 3.Podręcznik dla liceum ogólnokształcącego i technikum, zakres podstawowy. wyd. Nowa Era Spółka z o.o.</w:t>
            </w:r>
          </w:p>
        </w:tc>
        <w:tc>
          <w:tcPr>
            <w:tcW w:w="1843" w:type="dxa"/>
            <w:shd w:val="clear" w:color="auto" w:fill="auto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983/3/2021</w:t>
            </w:r>
          </w:p>
        </w:tc>
        <w:tc>
          <w:tcPr>
            <w:tcW w:w="3118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3AB1 grupa B, 3B1, 3D1</w:t>
            </w:r>
          </w:p>
        </w:tc>
      </w:tr>
      <w:tr w:rsidR="002B464E" w:rsidTr="008A7095">
        <w:tc>
          <w:tcPr>
            <w:tcW w:w="2835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5528" w:type="dxa"/>
            <w:shd w:val="clear" w:color="auto" w:fill="auto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Teresa Wieczorek, Roman Malarz, Tomasz Karasiewicz, Marek Więckowski. Oblicza geografii 3. Podręcznik dla liceum ogólnokształcącego i technikum, zakres rozszerzony. 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wyd. Nowa Era Spółka z o.o. Atlas geograficzny dla szkół ponadpodstawowych -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zalecany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973/3/2021</w:t>
            </w:r>
          </w:p>
        </w:tc>
        <w:tc>
          <w:tcPr>
            <w:tcW w:w="3118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3A1, 3AB1 grupa A, 3C1, 3MS1</w:t>
            </w:r>
          </w:p>
        </w:tc>
      </w:tr>
      <w:tr w:rsidR="002B464E" w:rsidTr="008A7095">
        <w:tc>
          <w:tcPr>
            <w:tcW w:w="2835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5528" w:type="dxa"/>
            <w:shd w:val="clear" w:color="auto" w:fill="auto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"Odkryć fizykę 3", Marcin Braun i Weronika Śliwa, podręcznik dla liceum ogólnokształcącego i technikum, poziom podstawowy, Wydawnictwo Nowa Era</w:t>
            </w:r>
          </w:p>
        </w:tc>
        <w:tc>
          <w:tcPr>
            <w:tcW w:w="1843" w:type="dxa"/>
            <w:shd w:val="clear" w:color="auto" w:fill="auto"/>
          </w:tcPr>
          <w:p w:rsidR="002B464E" w:rsidRDefault="00DE34F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1001/3/2021</w:t>
            </w:r>
          </w:p>
        </w:tc>
        <w:tc>
          <w:tcPr>
            <w:tcW w:w="3118" w:type="dxa"/>
            <w:shd w:val="clear" w:color="auto" w:fill="auto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wszystkie klasy </w:t>
            </w:r>
          </w:p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trzecie </w:t>
            </w:r>
          </w:p>
        </w:tc>
      </w:tr>
      <w:tr w:rsidR="002B464E" w:rsidTr="008A7095">
        <w:trPr>
          <w:trHeight w:val="606"/>
        </w:trPr>
        <w:tc>
          <w:tcPr>
            <w:tcW w:w="2835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528" w:type="dxa"/>
            <w:shd w:val="clear" w:color="auto" w:fill="auto"/>
          </w:tcPr>
          <w:p w:rsidR="008A7095" w:rsidRDefault="00DE34F9" w:rsidP="008A7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- GWO - M. Dobrowolska, M. Karpiński, J. Lech </w:t>
            </w:r>
          </w:p>
          <w:p w:rsidR="002B464E" w:rsidRDefault="00DE34F9" w:rsidP="008A7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ewentualnym  korzystaniu z ćwiczeń, zbiorów zadań zdecydują nauczyciele w trakcie </w:t>
            </w:r>
            <w:r w:rsidR="008A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szkolnego  </w:t>
            </w:r>
          </w:p>
        </w:tc>
        <w:tc>
          <w:tcPr>
            <w:tcW w:w="1843" w:type="dxa"/>
            <w:shd w:val="clear" w:color="auto" w:fill="auto"/>
          </w:tcPr>
          <w:p w:rsidR="002B464E" w:rsidRDefault="00DE34F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963/3/2021</w:t>
            </w:r>
          </w:p>
        </w:tc>
        <w:tc>
          <w:tcPr>
            <w:tcW w:w="3118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3A1, 3AB1, 3B1, 3D1, 3MS1</w:t>
            </w:r>
          </w:p>
        </w:tc>
      </w:tr>
      <w:tr w:rsidR="002B464E" w:rsidTr="008A7095">
        <w:tc>
          <w:tcPr>
            <w:tcW w:w="2835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5528" w:type="dxa"/>
            <w:shd w:val="clear" w:color="auto" w:fill="auto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 z plusem zakres rozszerzony - GWO - M. Dobrowolska, M. Karpiński, J. Lech </w:t>
            </w:r>
          </w:p>
          <w:p w:rsidR="002B464E" w:rsidRDefault="00DE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ewentualnym  korzystaniu z ćwiczeń, zbiorów zadań zdecydują nauczyciele w trakcie roku  szkolnego  </w:t>
            </w:r>
          </w:p>
        </w:tc>
        <w:tc>
          <w:tcPr>
            <w:tcW w:w="1843" w:type="dxa"/>
            <w:shd w:val="clear" w:color="auto" w:fill="auto"/>
          </w:tcPr>
          <w:p w:rsidR="002B464E" w:rsidRDefault="00DE34F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963/2/2020</w:t>
            </w:r>
          </w:p>
        </w:tc>
        <w:tc>
          <w:tcPr>
            <w:tcW w:w="3118" w:type="dxa"/>
            <w:shd w:val="clear" w:color="auto" w:fill="auto"/>
          </w:tcPr>
          <w:p w:rsidR="002B464E" w:rsidRDefault="00DE34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3C1</w:t>
            </w:r>
          </w:p>
        </w:tc>
      </w:tr>
      <w:tr w:rsidR="002B464E" w:rsidTr="008A7095">
        <w:tc>
          <w:tcPr>
            <w:tcW w:w="283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528" w:type="dxa"/>
            <w:shd w:val="clear" w:color="auto" w:fill="FFFFFF"/>
          </w:tcPr>
          <w:p w:rsidR="002B464E" w:rsidRDefault="00DE34F9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Kamil Kaznowski, Krzysztof M. Pazdro "Chemia - Podręcznik do liceów i techników"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Część 2 ,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Oficyna Edukacyjna Krzysztof Pazdro Sp. z o.o. Wydanie 2020, </w:t>
            </w:r>
            <w:r>
              <w:rPr>
                <w:sz w:val="24"/>
                <w:szCs w:val="24"/>
              </w:rPr>
              <w:t>Zakres podstawowy</w:t>
            </w:r>
            <w:r>
              <w:rPr>
                <w:b/>
              </w:rPr>
              <w:t> 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Kamil Kaznowski, Krzysztof M. Pazdro "Chemia - Podręcznik do liceów i techników"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Część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Oficyna Edukacyjna Krzysztof Pazdro Sp. z o.o. Wydanie 2020, Zakres rozszerzony</w:t>
            </w:r>
          </w:p>
        </w:tc>
        <w:tc>
          <w:tcPr>
            <w:tcW w:w="1843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984/2/2020</w:t>
            </w: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968/2/2020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3A1, 3AB1 grupa A, 3C1, 3D1, 3MS1</w:t>
            </w: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3AB1 grupa B, 3B1,</w:t>
            </w:r>
          </w:p>
        </w:tc>
      </w:tr>
      <w:tr w:rsidR="002B464E" w:rsidTr="008A709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przedsiębiorczości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podręcznik nie jest    wymagany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Zbigniew Makieła, Tomasz Rachwał „ Krok w przedsiębiorczość”. Wyd. 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1039/2020/z1</w:t>
            </w:r>
          </w:p>
        </w:tc>
        <w:tc>
          <w:tcPr>
            <w:tcW w:w="3118" w:type="dxa"/>
          </w:tcPr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4E" w:rsidTr="008A7095">
        <w:tc>
          <w:tcPr>
            <w:tcW w:w="283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zależności od grupy</w:t>
            </w:r>
          </w:p>
        </w:tc>
        <w:tc>
          <w:tcPr>
            <w:tcW w:w="5528" w:type="dxa"/>
          </w:tcPr>
          <w:p w:rsidR="002B464E" w:rsidRPr="00DE34F9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Jenny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Maria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Potocka-Grych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Katarzyna Cichoń i in. </w:t>
            </w:r>
            <w:r w:rsidRPr="00DE34F9">
              <w:rPr>
                <w:rFonts w:ascii="Times New Roman" w:eastAsia="Times New Roman" w:hAnsi="Times New Roman" w:cs="Times New Roman"/>
                <w:lang w:val="en-GB"/>
              </w:rPr>
              <w:t xml:space="preserve">„ New Enterprise B1” </w:t>
            </w:r>
            <w:proofErr w:type="spellStart"/>
            <w:r w:rsidRPr="00DE34F9">
              <w:rPr>
                <w:rFonts w:ascii="Times New Roman" w:eastAsia="Times New Roman" w:hAnsi="Times New Roman" w:cs="Times New Roman"/>
                <w:lang w:val="en-GB"/>
              </w:rPr>
              <w:t>Wyd</w:t>
            </w:r>
            <w:proofErr w:type="spellEnd"/>
            <w:r w:rsidRPr="00DE34F9">
              <w:rPr>
                <w:rFonts w:ascii="Times New Roman" w:eastAsia="Times New Roman" w:hAnsi="Times New Roman" w:cs="Times New Roman"/>
                <w:lang w:val="en-GB"/>
              </w:rPr>
              <w:t>. Express Publishing</w:t>
            </w: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lub</w:t>
            </w:r>
          </w:p>
          <w:p w:rsidR="002B464E" w:rsidRPr="00DE34F9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Jenny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Maria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Potocka-Grych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Katarzyna Cichoń i in. </w:t>
            </w:r>
            <w:r w:rsidRPr="00DE34F9">
              <w:rPr>
                <w:rFonts w:ascii="Times New Roman" w:eastAsia="Times New Roman" w:hAnsi="Times New Roman" w:cs="Times New Roman"/>
                <w:lang w:val="en-GB"/>
              </w:rPr>
              <w:t xml:space="preserve">„ New Enterprise B1+” </w:t>
            </w:r>
            <w:proofErr w:type="spellStart"/>
            <w:r w:rsidRPr="00DE34F9">
              <w:rPr>
                <w:rFonts w:ascii="Times New Roman" w:eastAsia="Times New Roman" w:hAnsi="Times New Roman" w:cs="Times New Roman"/>
                <w:lang w:val="en-GB"/>
              </w:rPr>
              <w:t>Wyd</w:t>
            </w:r>
            <w:proofErr w:type="spellEnd"/>
            <w:r w:rsidRPr="00DE34F9">
              <w:rPr>
                <w:rFonts w:ascii="Times New Roman" w:eastAsia="Times New Roman" w:hAnsi="Times New Roman" w:cs="Times New Roman"/>
                <w:lang w:val="en-GB"/>
              </w:rPr>
              <w:t>. Express Publishing</w:t>
            </w:r>
          </w:p>
        </w:tc>
        <w:tc>
          <w:tcPr>
            <w:tcW w:w="1843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945/2/2019</w:t>
            </w: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945/3/2019</w:t>
            </w:r>
          </w:p>
        </w:tc>
        <w:tc>
          <w:tcPr>
            <w:tcW w:w="3118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3A1, 3AB1, 3B1, 3D1, 3MS1</w:t>
            </w:r>
          </w:p>
        </w:tc>
      </w:tr>
      <w:tr w:rsidR="002B464E" w:rsidTr="008A7095">
        <w:tc>
          <w:tcPr>
            <w:tcW w:w="283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zależności od grupy</w:t>
            </w:r>
          </w:p>
        </w:tc>
        <w:tc>
          <w:tcPr>
            <w:tcW w:w="5528" w:type="dxa"/>
          </w:tcPr>
          <w:p w:rsidR="002B464E" w:rsidRPr="00DE34F9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E34F9">
              <w:rPr>
                <w:rFonts w:ascii="Times New Roman" w:eastAsia="Times New Roman" w:hAnsi="Times New Roman" w:cs="Times New Roman"/>
                <w:lang w:val="en-GB"/>
              </w:rPr>
              <w:t xml:space="preserve">Jenny Dooley, Virginia Evans </w:t>
            </w:r>
          </w:p>
          <w:p w:rsidR="002B464E" w:rsidRPr="00DE34F9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E34F9">
              <w:rPr>
                <w:rFonts w:ascii="Times New Roman" w:eastAsia="Times New Roman" w:hAnsi="Times New Roman" w:cs="Times New Roman"/>
                <w:lang w:val="en-GB"/>
              </w:rPr>
              <w:t xml:space="preserve">„On Screen Intermediate B1+/B2” </w:t>
            </w:r>
            <w:proofErr w:type="spellStart"/>
            <w:r w:rsidRPr="00DE34F9">
              <w:rPr>
                <w:rFonts w:ascii="Times New Roman" w:eastAsia="Times New Roman" w:hAnsi="Times New Roman" w:cs="Times New Roman"/>
                <w:lang w:val="en-GB"/>
              </w:rPr>
              <w:t>Wyd</w:t>
            </w:r>
            <w:proofErr w:type="spellEnd"/>
            <w:r w:rsidRPr="00DE34F9">
              <w:rPr>
                <w:rFonts w:ascii="Times New Roman" w:eastAsia="Times New Roman" w:hAnsi="Times New Roman" w:cs="Times New Roman"/>
                <w:lang w:val="en-GB"/>
              </w:rPr>
              <w:t>. Express Publishing</w:t>
            </w:r>
          </w:p>
          <w:p w:rsidR="002B464E" w:rsidRPr="00DE34F9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DE34F9">
              <w:rPr>
                <w:rFonts w:ascii="Times New Roman" w:eastAsia="Times New Roman" w:hAnsi="Times New Roman" w:cs="Times New Roman"/>
                <w:lang w:val="en-GB"/>
              </w:rPr>
              <w:t>lub</w:t>
            </w:r>
            <w:proofErr w:type="spellEnd"/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4F9">
              <w:rPr>
                <w:rFonts w:ascii="Times New Roman" w:eastAsia="Times New Roman" w:hAnsi="Times New Roman" w:cs="Times New Roman"/>
                <w:lang w:val="en-GB"/>
              </w:rPr>
              <w:t xml:space="preserve">Jenny Dooley, Virginia Evans „On Screen Upper-Intermediate B2+” </w:t>
            </w:r>
            <w:proofErr w:type="spellStart"/>
            <w:r w:rsidRPr="00DE34F9">
              <w:rPr>
                <w:rFonts w:ascii="Times New Roman" w:eastAsia="Times New Roman" w:hAnsi="Times New Roman" w:cs="Times New Roman"/>
                <w:lang w:val="en-GB"/>
              </w:rPr>
              <w:t>Wyd</w:t>
            </w:r>
            <w:proofErr w:type="spellEnd"/>
            <w:r w:rsidRPr="00DE34F9">
              <w:rPr>
                <w:rFonts w:ascii="Times New Roman" w:eastAsia="Times New Roman" w:hAnsi="Times New Roman" w:cs="Times New Roman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Express Publishing</w:t>
            </w:r>
          </w:p>
        </w:tc>
        <w:tc>
          <w:tcPr>
            <w:tcW w:w="1843" w:type="dxa"/>
          </w:tcPr>
          <w:p w:rsidR="002B464E" w:rsidRDefault="00DE34F9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946/3/2019</w:t>
            </w:r>
          </w:p>
          <w:p w:rsidR="002B464E" w:rsidRDefault="002B464E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</w:p>
          <w:p w:rsidR="002B464E" w:rsidRDefault="002B464E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</w:p>
          <w:p w:rsidR="002B464E" w:rsidRDefault="00DE34F9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946/4/2019</w:t>
            </w:r>
          </w:p>
          <w:p w:rsidR="002B464E" w:rsidRDefault="002B464E">
            <w:pPr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3118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3C1</w:t>
            </w: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4E" w:rsidRPr="00316448" w:rsidTr="008A7095">
        <w:trPr>
          <w:trHeight w:val="2405"/>
        </w:trPr>
        <w:tc>
          <w:tcPr>
            <w:tcW w:w="283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Język niemiecki</w:t>
            </w: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Życka, Ewa Kościelniak-Walewska, Andy Christian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Körber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 tytuł podręcznika : 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Podręcznik do języka niemieckiego dla liceów i techników, wydawnictwo Nowa Era 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Ewa Kościelniak-Walewska :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 Zeszyt ćwiczeń do języka niemieckiego dla liceów i techników. Poziom A2</w:t>
            </w:r>
          </w:p>
        </w:tc>
        <w:tc>
          <w:tcPr>
            <w:tcW w:w="1843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940/3/2020 </w:t>
            </w: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970/3/2020</w:t>
            </w:r>
          </w:p>
        </w:tc>
        <w:tc>
          <w:tcPr>
            <w:tcW w:w="3118" w:type="dxa"/>
          </w:tcPr>
          <w:p w:rsidR="002B464E" w:rsidRPr="00DE34F9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34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3A1N1, 3B1 N1, 3AB1 N1, 3C1N1, 3D1N1, 3MS1N1</w:t>
            </w:r>
          </w:p>
        </w:tc>
      </w:tr>
      <w:tr w:rsidR="002B464E" w:rsidTr="008A7095">
        <w:tc>
          <w:tcPr>
            <w:tcW w:w="283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hiszpański grupa  od podstaw</w:t>
            </w:r>
          </w:p>
        </w:tc>
        <w:tc>
          <w:tcPr>
            <w:tcW w:w="5528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Małgorzata Spychała-Wawrzyniak, Xavier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Pascual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López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Agnieszka Dudziak-Szukała, Arleta Kaźmierczak, José Carlos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Garcίa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González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 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 (nowa podstawa po SP)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Draco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Sp. z o.o.</w:t>
            </w:r>
          </w:p>
        </w:tc>
        <w:tc>
          <w:tcPr>
            <w:tcW w:w="1843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996/1/2019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996/2/2019</w:t>
            </w:r>
          </w:p>
        </w:tc>
        <w:tc>
          <w:tcPr>
            <w:tcW w:w="3118" w:type="dxa"/>
          </w:tcPr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4E" w:rsidTr="008A7095">
        <w:tc>
          <w:tcPr>
            <w:tcW w:w="283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hiszpański grupa kontynuacja</w:t>
            </w:r>
          </w:p>
        </w:tc>
        <w:tc>
          <w:tcPr>
            <w:tcW w:w="5528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Małgorzata Spychała-Wawrzyniak, Xavier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Pascual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López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Agnieszka Dudziak-Szukała, Arleta Kaźmierczak, José Carlos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Garcίa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González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Draco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Sp. z o.o.</w:t>
            </w:r>
          </w:p>
        </w:tc>
        <w:tc>
          <w:tcPr>
            <w:tcW w:w="1843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996/2/2019</w:t>
            </w:r>
          </w:p>
        </w:tc>
        <w:tc>
          <w:tcPr>
            <w:tcW w:w="3118" w:type="dxa"/>
          </w:tcPr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4E" w:rsidRPr="00316448" w:rsidTr="008A7095">
        <w:tc>
          <w:tcPr>
            <w:tcW w:w="2835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rosyjski</w:t>
            </w: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5528" w:type="dxa"/>
          </w:tcPr>
          <w:p w:rsidR="002B464E" w:rsidRDefault="00DE34F9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Tatarchyk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raz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Wydawnictwo:  WSIP plus zeszyt ćwiczeń (nowa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SP)</w:t>
            </w:r>
          </w:p>
          <w:p w:rsidR="002B464E" w:rsidRDefault="00DE34F9">
            <w:pPr>
              <w:spacing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Grupa kontynuacyjna  </w:t>
            </w: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просто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2 - kontynuacja (nowa podstawa po Gimnazjum) plus zeszyt ćwiczeń. </w:t>
            </w: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Autorzy:Barbara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Chlebda, Irena Danecka</w:t>
            </w:r>
          </w:p>
          <w:p w:rsidR="002B464E" w:rsidRDefault="00DE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Wydawnictwo szkolne PWN</w:t>
            </w:r>
          </w:p>
          <w:p w:rsidR="002B464E" w:rsidRDefault="002B464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64E" w:rsidRDefault="00DE34F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966/2/2020</w:t>
            </w:r>
          </w:p>
        </w:tc>
        <w:tc>
          <w:tcPr>
            <w:tcW w:w="3118" w:type="dxa"/>
          </w:tcPr>
          <w:p w:rsidR="002B464E" w:rsidRPr="00DE34F9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34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3A1,3AB1,3B1,3C1,3D1,3T1</w:t>
            </w:r>
          </w:p>
          <w:p w:rsidR="002B464E" w:rsidRPr="00DE34F9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2B464E" w:rsidRPr="00DE34F9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2B464E" w:rsidRPr="00DE34F9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34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3A,3AB,3C,3D,3MS,3T</w:t>
            </w:r>
          </w:p>
        </w:tc>
      </w:tr>
      <w:tr w:rsidR="002B464E" w:rsidTr="008A709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włoski</w:t>
            </w:r>
          </w:p>
          <w:p w:rsidR="002B464E" w:rsidRDefault="00DE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 od podstaw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dokończenie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Progetto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Italiano 1b (rozdział 10 i 11) z klasy drugiej; </w:t>
            </w:r>
          </w:p>
          <w:p w:rsidR="002B464E" w:rsidRDefault="00DE34F9">
            <w:pPr>
              <w:numPr>
                <w:ilvl w:val="0"/>
                <w:numId w:val="2"/>
              </w:numPr>
              <w:spacing w:after="2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nowa, kolejna część podręcznika do ustalenia we wrześniu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3A1, 3B1, 3C1, 3D1, 3AB1</w:t>
            </w:r>
          </w:p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4E" w:rsidTr="008A709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Język włoski</w:t>
            </w:r>
          </w:p>
          <w:p w:rsidR="002B464E" w:rsidRDefault="00DE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 kontynuacja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dokończenie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Progetto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Italiano 1b (rozdział 10 i 11) z klasy drugiej; </w:t>
            </w:r>
          </w:p>
          <w:p w:rsidR="002B464E" w:rsidRDefault="00DE34F9">
            <w:pPr>
              <w:numPr>
                <w:ilvl w:val="0"/>
                <w:numId w:val="2"/>
              </w:numPr>
              <w:spacing w:after="2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nowa, kolejna część podręcznika do ustalenia we wrześniu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3A1, 3B1, 3AB1</w:t>
            </w:r>
          </w:p>
        </w:tc>
      </w:tr>
      <w:tr w:rsidR="002B464E" w:rsidTr="008A709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</w:t>
            </w:r>
          </w:p>
          <w:p w:rsidR="002B464E" w:rsidRDefault="00DE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 w:rsidP="008A7095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Piotrowska-Skrzypek,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M.Gajos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M.Deckert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D.Biele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C'est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DRACO. + zeszyt ćwiczeń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DE3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989/2/2019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4E" w:rsidRDefault="002B4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464E" w:rsidRDefault="002B464E">
      <w:pPr>
        <w:spacing w:after="0" w:line="240" w:lineRule="auto"/>
        <w:ind w:left="1416"/>
        <w:rPr>
          <w:b/>
          <w:color w:val="FF0000"/>
          <w:sz w:val="36"/>
          <w:szCs w:val="36"/>
        </w:rPr>
      </w:pPr>
    </w:p>
    <w:p w:rsidR="002B464E" w:rsidRDefault="002B464E">
      <w:pPr>
        <w:spacing w:after="0" w:line="240" w:lineRule="auto"/>
        <w:ind w:left="1416"/>
        <w:rPr>
          <w:b/>
          <w:color w:val="FF0000"/>
          <w:sz w:val="36"/>
          <w:szCs w:val="36"/>
        </w:rPr>
      </w:pPr>
    </w:p>
    <w:p w:rsidR="002B464E" w:rsidRDefault="002B464E">
      <w:pPr>
        <w:spacing w:after="0" w:line="240" w:lineRule="auto"/>
        <w:ind w:left="1416"/>
        <w:rPr>
          <w:b/>
          <w:color w:val="FF0000"/>
          <w:sz w:val="36"/>
          <w:szCs w:val="36"/>
        </w:rPr>
      </w:pPr>
    </w:p>
    <w:p w:rsidR="002B464E" w:rsidRDefault="002B464E">
      <w:pPr>
        <w:rPr>
          <w:sz w:val="36"/>
          <w:szCs w:val="36"/>
        </w:rPr>
      </w:pPr>
    </w:p>
    <w:p w:rsidR="002B464E" w:rsidRDefault="00DE34F9">
      <w:pPr>
        <w:tabs>
          <w:tab w:val="left" w:pos="6464"/>
        </w:tabs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2B464E" w:rsidRDefault="002B464E">
      <w:pPr>
        <w:tabs>
          <w:tab w:val="left" w:pos="6464"/>
        </w:tabs>
        <w:rPr>
          <w:sz w:val="36"/>
          <w:szCs w:val="36"/>
        </w:rPr>
      </w:pPr>
    </w:p>
    <w:p w:rsidR="002B464E" w:rsidRDefault="002B464E">
      <w:pPr>
        <w:tabs>
          <w:tab w:val="left" w:pos="6464"/>
        </w:tabs>
        <w:rPr>
          <w:b/>
          <w:color w:val="FF0000"/>
          <w:sz w:val="36"/>
          <w:szCs w:val="36"/>
        </w:rPr>
      </w:pPr>
    </w:p>
    <w:sectPr w:rsidR="002B464E" w:rsidSect="00DE34F9">
      <w:pgSz w:w="16841" w:h="11899" w:orient="landscape"/>
      <w:pgMar w:top="851" w:right="1497" w:bottom="851" w:left="23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3CD"/>
    <w:multiLevelType w:val="multilevel"/>
    <w:tmpl w:val="1BC4A8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38C42EC"/>
    <w:multiLevelType w:val="multilevel"/>
    <w:tmpl w:val="2CA89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B464E"/>
    <w:rsid w:val="002B464E"/>
    <w:rsid w:val="00316448"/>
    <w:rsid w:val="008A7095"/>
    <w:rsid w:val="00B42FF8"/>
    <w:rsid w:val="00D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AF1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6568"/>
    <w:pPr>
      <w:keepNext/>
      <w:keepLines/>
      <w:spacing w:before="480" w:after="0"/>
      <w:outlineLvl w:val="0"/>
    </w:pPr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7D656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D6568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D6568"/>
    <w:rPr>
      <w:rFonts w:ascii="Times New Roman" w:hAnsi="Times New Roman" w:cs="Times New Roman"/>
      <w:b/>
      <w:bCs/>
      <w:sz w:val="27"/>
      <w:szCs w:val="27"/>
    </w:rPr>
  </w:style>
  <w:style w:type="table" w:customStyle="1" w:styleId="TableGrid">
    <w:name w:val="TableGrid"/>
    <w:rsid w:val="00A01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rsid w:val="005109B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99"/>
    <w:qFormat/>
    <w:rsid w:val="00613D3E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3B6A8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7D6568"/>
    <w:rPr>
      <w:rFonts w:cs="Times New Roman"/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5B649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5B6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4" w:type="dxa"/>
        <w:left w:w="110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44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AF1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6568"/>
    <w:pPr>
      <w:keepNext/>
      <w:keepLines/>
      <w:spacing w:before="480" w:after="0"/>
      <w:outlineLvl w:val="0"/>
    </w:pPr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7D656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D6568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D6568"/>
    <w:rPr>
      <w:rFonts w:ascii="Times New Roman" w:hAnsi="Times New Roman" w:cs="Times New Roman"/>
      <w:b/>
      <w:bCs/>
      <w:sz w:val="27"/>
      <w:szCs w:val="27"/>
    </w:rPr>
  </w:style>
  <w:style w:type="table" w:customStyle="1" w:styleId="TableGrid">
    <w:name w:val="TableGrid"/>
    <w:rsid w:val="00A01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rsid w:val="005109B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99"/>
    <w:qFormat/>
    <w:rsid w:val="00613D3E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3B6A8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7D6568"/>
    <w:rPr>
      <w:rFonts w:cs="Times New Roman"/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5B649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5B6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4" w:type="dxa"/>
        <w:left w:w="110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44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NJaqjBuMLrSELI6/EDcWUbDLw==">AMUW2mXUBrFbqe/NIS2bS2dNuOCghAcIcgDCyQ4fCynmfinm3D9bU/3kbPVQo9Fw4MafpY1rTyUtI3JsvOE6ICYjO85FKG6ZI4PK+uP/nkdLGNVrfisVYKvwqxsfBOyZxPyxhdaxWegd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2739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sekretariat_zs1</cp:lastModifiedBy>
  <cp:revision>5</cp:revision>
  <cp:lastPrinted>2021-07-27T11:03:00Z</cp:lastPrinted>
  <dcterms:created xsi:type="dcterms:W3CDTF">2021-05-27T11:32:00Z</dcterms:created>
  <dcterms:modified xsi:type="dcterms:W3CDTF">2021-07-27T11:06:00Z</dcterms:modified>
</cp:coreProperties>
</file>