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79E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6565648" w14:textId="60BEF78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rodzica/prawnego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0938C6F3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623513F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294CEE90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0768C4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26BD8F16" w14:textId="59EDE3BC" w:rsidR="00E53D50" w:rsidRPr="00E83B7A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512700C7" w14:textId="00FC62E9" w:rsidR="00E53D50" w:rsidRPr="00687B4C" w:rsidRDefault="00327CA2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Sz. P. Grażyna Jurek</w:t>
      </w:r>
    </w:p>
    <w:p w14:paraId="547C8635" w14:textId="12D1A8CB" w:rsidR="00E53D50" w:rsidRDefault="00E53D50" w:rsidP="00327CA2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Dyrektor </w:t>
      </w:r>
      <w:r w:rsidR="00327CA2">
        <w:rPr>
          <w:rFonts w:cs="CIDFont+F2"/>
          <w:b/>
          <w:sz w:val="24"/>
          <w:szCs w:val="24"/>
        </w:rPr>
        <w:t>Zespołu Szkół nr 1</w:t>
      </w:r>
    </w:p>
    <w:p w14:paraId="7FAFB578" w14:textId="6C2DC5D8" w:rsidR="00327CA2" w:rsidRPr="00687B4C" w:rsidRDefault="00327CA2" w:rsidP="00327CA2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im. Gustawa Morcinka</w:t>
      </w:r>
    </w:p>
    <w:p w14:paraId="48358EAC" w14:textId="612992F1" w:rsidR="00E53D50" w:rsidRPr="00687B4C" w:rsidRDefault="00327CA2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w Tychach</w:t>
      </w:r>
    </w:p>
    <w:p w14:paraId="49AF3A2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6256793A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A759378" w14:textId="0E63488E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</w:t>
      </w:r>
      <w:r w:rsidR="00976CC6">
        <w:rPr>
          <w:rFonts w:cs="CIDFont+F2"/>
          <w:b/>
          <w:sz w:val="24"/>
          <w:szCs w:val="24"/>
        </w:rPr>
        <w:t xml:space="preserve">wydanie </w:t>
      </w:r>
      <w:proofErr w:type="spellStart"/>
      <w:r w:rsidR="00976CC6">
        <w:rPr>
          <w:rFonts w:cs="CIDFont+F2"/>
          <w:b/>
          <w:sz w:val="24"/>
          <w:szCs w:val="24"/>
        </w:rPr>
        <w:t>mLegitymacji</w:t>
      </w:r>
      <w:proofErr w:type="spellEnd"/>
    </w:p>
    <w:p w14:paraId="7BA71D8F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5525F547" w14:textId="5EF51C79" w:rsidR="00E53D50" w:rsidRDefault="00E53D50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proofErr w:type="spellStart"/>
      <w:r w:rsidRPr="00687B4C">
        <w:rPr>
          <w:rFonts w:cs="CIDFont+F1"/>
          <w:b/>
          <w:sz w:val="24"/>
          <w:szCs w:val="24"/>
        </w:rPr>
        <w:t>mLegitymacji</w:t>
      </w:r>
      <w:proofErr w:type="spellEnd"/>
      <w:r w:rsidRPr="00687B4C">
        <w:rPr>
          <w:rFonts w:cs="CIDFont+F1"/>
          <w:sz w:val="24"/>
          <w:szCs w:val="24"/>
        </w:rPr>
        <w:t xml:space="preserve"> dla</w:t>
      </w:r>
      <w:r w:rsidR="00866EE3">
        <w:rPr>
          <w:rFonts w:cs="CIDFont+F1"/>
          <w:sz w:val="24"/>
          <w:szCs w:val="24"/>
        </w:rPr>
        <w:t>:</w:t>
      </w:r>
    </w:p>
    <w:p w14:paraId="592F37FB" w14:textId="77777777" w:rsidR="008C5FDD" w:rsidRPr="00687B4C" w:rsidRDefault="008C5FDD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2C3F8839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1C59CDF9" w14:textId="06CF6F7F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ucznia/uczennicy</w:t>
      </w:r>
      <w:r w:rsidR="00866EE3">
        <w:rPr>
          <w:rFonts w:cs="CIDFont+F1"/>
          <w:sz w:val="24"/>
          <w:szCs w:val="24"/>
          <w:vertAlign w:val="superscript"/>
        </w:rPr>
        <w:t xml:space="preserve">* </w:t>
      </w:r>
      <w:r w:rsidRPr="00687B4C">
        <w:rPr>
          <w:rFonts w:cs="CIDFont+F1"/>
          <w:sz w:val="24"/>
          <w:szCs w:val="24"/>
        </w:rPr>
        <w:t xml:space="preserve"> </w:t>
      </w:r>
      <w:r w:rsidR="00327CA2">
        <w:rPr>
          <w:rFonts w:cs="CIDFont+F1"/>
          <w:sz w:val="24"/>
          <w:szCs w:val="24"/>
        </w:rPr>
        <w:t>Zespołu Szkół nr 1 im. Gustawa Morcinka w Tychach</w:t>
      </w:r>
      <w:r w:rsidR="003A3125" w:rsidRPr="00687B4C">
        <w:rPr>
          <w:rFonts w:cs="CIDFont+F1"/>
          <w:sz w:val="24"/>
          <w:szCs w:val="24"/>
        </w:rPr>
        <w:t>.</w:t>
      </w:r>
    </w:p>
    <w:p w14:paraId="3C3F8613" w14:textId="77777777" w:rsidR="00196B8F" w:rsidRP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53D50" w:rsidRPr="00687B4C" w14:paraId="5C609D14" w14:textId="77777777" w:rsidTr="00687B4C">
        <w:tc>
          <w:tcPr>
            <w:tcW w:w="4503" w:type="dxa"/>
          </w:tcPr>
          <w:p w14:paraId="6C075EB7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14:paraId="71C98E2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1929B887" w14:textId="77777777" w:rsidTr="00687B4C">
        <w:tc>
          <w:tcPr>
            <w:tcW w:w="4503" w:type="dxa"/>
          </w:tcPr>
          <w:p w14:paraId="0176F9C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4C594E9D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620FBB5" w14:textId="77777777" w:rsidTr="00687B4C">
        <w:tc>
          <w:tcPr>
            <w:tcW w:w="4503" w:type="dxa"/>
          </w:tcPr>
          <w:p w14:paraId="7098C9AA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14:paraId="307D688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60C26434" w14:textId="77777777" w:rsidTr="00687B4C">
        <w:tc>
          <w:tcPr>
            <w:tcW w:w="4503" w:type="dxa"/>
          </w:tcPr>
          <w:p w14:paraId="4A652CB7" w14:textId="77777777" w:rsidR="00E53D50" w:rsidRPr="00687B4C" w:rsidRDefault="00E53D50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</w:t>
            </w:r>
            <w:r w:rsidR="003A3125" w:rsidRPr="00687B4C">
              <w:rPr>
                <w:rFonts w:cs="CIDFont+F1"/>
                <w:b/>
                <w:sz w:val="18"/>
                <w:szCs w:val="18"/>
              </w:rPr>
              <w:t>:</w:t>
            </w:r>
          </w:p>
        </w:tc>
        <w:tc>
          <w:tcPr>
            <w:tcW w:w="4709" w:type="dxa"/>
          </w:tcPr>
          <w:p w14:paraId="267139C8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441A8994" w14:textId="77777777" w:rsidTr="00687B4C">
        <w:tc>
          <w:tcPr>
            <w:tcW w:w="4503" w:type="dxa"/>
          </w:tcPr>
          <w:p w14:paraId="1C8B01B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14:paraId="1BCDE017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2B6EAE6" w14:textId="77777777" w:rsidTr="00687B4C">
        <w:tc>
          <w:tcPr>
            <w:tcW w:w="4503" w:type="dxa"/>
          </w:tcPr>
          <w:p w14:paraId="491CC796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702190A5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096A858E" w14:textId="77777777" w:rsidTr="00687B4C">
        <w:tc>
          <w:tcPr>
            <w:tcW w:w="4503" w:type="dxa"/>
          </w:tcPr>
          <w:p w14:paraId="4E5E5531" w14:textId="77777777" w:rsidR="003A3125" w:rsidRPr="00687B4C" w:rsidRDefault="003A3125" w:rsidP="00687B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13F71843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56924970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4518380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503640D1" w14:textId="03838296" w:rsidR="00E53D50" w:rsidRPr="008C5FDD" w:rsidRDefault="00687B4C" w:rsidP="008C5FD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="003A3125"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4F8CFA17" w14:textId="77777777" w:rsidR="003A3125" w:rsidRPr="009A279D" w:rsidRDefault="003A3125" w:rsidP="00687B4C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6E633066" w14:textId="61DCD9DC" w:rsidR="00687B4C" w:rsidRPr="00FA4E2E" w:rsidRDefault="00976CC6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IDFont+F1"/>
          <w:sz w:val="20"/>
          <w:szCs w:val="20"/>
        </w:rPr>
        <w:t>o zapoznaniu</w:t>
      </w:r>
      <w:r w:rsidR="003A3125" w:rsidRPr="00FA4E2E">
        <w:rPr>
          <w:rFonts w:asciiTheme="minorHAnsi" w:hAnsiTheme="minorHAnsi" w:cs="CIDFont+F1"/>
          <w:sz w:val="20"/>
          <w:szCs w:val="20"/>
        </w:rPr>
        <w:t xml:space="preserve"> się z regulaminem usługi </w:t>
      </w:r>
      <w:proofErr w:type="spellStart"/>
      <w:r w:rsidR="003A3125" w:rsidRPr="00FA4E2E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="003A3125" w:rsidRPr="00FA4E2E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="003A3125" w:rsidRPr="00FA4E2E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>
        <w:rPr>
          <w:rFonts w:asciiTheme="minorHAnsi" w:hAnsiTheme="minorHAnsi" w:cs="CIDFont+F1"/>
          <w:sz w:val="20"/>
          <w:szCs w:val="20"/>
        </w:rPr>
        <w:t xml:space="preserve"> dostępnej pod </w:t>
      </w:r>
      <w:r w:rsidR="003A3125" w:rsidRPr="00FA4E2E">
        <w:rPr>
          <w:rFonts w:asciiTheme="minorHAnsi" w:hAnsiTheme="minorHAnsi" w:cs="CIDFont+F1"/>
          <w:sz w:val="20"/>
          <w:szCs w:val="20"/>
        </w:rPr>
        <w:t>linkiem</w:t>
      </w:r>
      <w:r w:rsidR="00196B8F" w:rsidRPr="00FA4E2E">
        <w:rPr>
          <w:rFonts w:asciiTheme="minorHAnsi" w:hAnsiTheme="minorHAnsi" w:cs="CIDFont+F1"/>
          <w:sz w:val="20"/>
          <w:szCs w:val="20"/>
        </w:rPr>
        <w:t>:</w:t>
      </w:r>
      <w:r w:rsidR="00196B8F" w:rsidRPr="00FA4E2E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8" w:history="1">
        <w:r w:rsidR="003A3125" w:rsidRPr="00FA4E2E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="003A3125" w:rsidRPr="00FA4E2E">
        <w:rPr>
          <w:rFonts w:asciiTheme="minorHAnsi" w:hAnsiTheme="minorHAnsi"/>
          <w:sz w:val="20"/>
          <w:szCs w:val="20"/>
        </w:rPr>
        <w:t xml:space="preserve"> </w:t>
      </w:r>
    </w:p>
    <w:p w14:paraId="6E44B668" w14:textId="667A3D28" w:rsidR="003A3125" w:rsidRPr="00976CC6" w:rsidRDefault="00196B8F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</w:t>
      </w:r>
      <w:r w:rsidR="003A3125" w:rsidRPr="00FA4E2E">
        <w:rPr>
          <w:rFonts w:asciiTheme="minorHAnsi" w:hAnsiTheme="minorHAnsi" w:cs="TimesNewRomanPSMT"/>
          <w:sz w:val="20"/>
          <w:szCs w:val="20"/>
        </w:rPr>
        <w:t xml:space="preserve">przesłaniu zdjęcia </w:t>
      </w:r>
      <w:r w:rsidR="00741DF3">
        <w:rPr>
          <w:rFonts w:asciiTheme="minorHAnsi" w:hAnsiTheme="minorHAnsi" w:cs="TimesNewRomanPSMT"/>
          <w:sz w:val="20"/>
          <w:szCs w:val="20"/>
        </w:rPr>
        <w:t>biometryc</w:t>
      </w:r>
      <w:r w:rsidR="00741DF3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>znego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(w formacie JPG lub JPEG w rozmiarze do 5MB</w:t>
      </w:r>
      <w:r w:rsidR="0081588F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</w:t>
      </w:r>
      <w:r w:rsidR="0081588F"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r w:rsidR="00234494">
        <w:rPr>
          <w:rFonts w:asciiTheme="minorHAnsi" w:hAnsiTheme="minorHAnsi" w:cs="TimesNewRomanPSMT"/>
          <w:sz w:val="20"/>
          <w:szCs w:val="20"/>
        </w:rPr>
        <w:t>zs1@oswiata.tychy.pl</w:t>
      </w:r>
      <w:r w:rsidR="00687B4C" w:rsidRPr="00FA4E2E">
        <w:rPr>
          <w:rFonts w:asciiTheme="minorHAnsi" w:hAnsiTheme="minorHAnsi" w:cs="TimesNewRomanPSMT"/>
          <w:sz w:val="20"/>
          <w:szCs w:val="20"/>
        </w:rPr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 xml:space="preserve"> w treści maila imieniem i</w:t>
      </w:r>
      <w:r w:rsidR="00687B4C"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>nazwiskiem ucznia.</w:t>
      </w:r>
      <w:r w:rsidR="00FA4E2E" w:rsidRPr="00FA4E2E">
        <w:rPr>
          <w:rFonts w:asciiTheme="minorHAnsi" w:hAnsiTheme="minorHAnsi" w:cs="ArialMT"/>
          <w:b/>
          <w:sz w:val="20"/>
          <w:szCs w:val="20"/>
        </w:rPr>
        <w:t xml:space="preserve"> </w:t>
      </w:r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="00FA4E2E"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="00FA4E2E" w:rsidRPr="00FA4E2E">
        <w:rPr>
          <w:rFonts w:cs="ArialMT"/>
          <w:sz w:val="20"/>
          <w:szCs w:val="20"/>
        </w:rPr>
        <w:t>(</w:t>
      </w:r>
      <w:hyperlink r:id="rId9" w:history="1">
        <w:r w:rsidR="00FA4E2E"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="00FA4E2E" w:rsidRPr="00FA4E2E">
        <w:rPr>
          <w:rFonts w:cs="ArialMT"/>
          <w:sz w:val="20"/>
          <w:szCs w:val="20"/>
        </w:rPr>
        <w:t>).</w:t>
      </w:r>
    </w:p>
    <w:p w14:paraId="709EAE2D" w14:textId="63E27F03" w:rsidR="00976CC6" w:rsidRPr="00E83B7A" w:rsidRDefault="00976CC6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cs="ArialMT"/>
          <w:sz w:val="20"/>
          <w:szCs w:val="20"/>
        </w:rPr>
        <w:t>że, w dniu odbioru kodu QR zostanie okazana przez rodzica/opiekuna/ucznia* wersja papierowa legitymacji szkolnej</w:t>
      </w:r>
    </w:p>
    <w:p w14:paraId="5036FFCB" w14:textId="3F8D78EA" w:rsidR="00E83B7A" w:rsidRPr="00FA4E2E" w:rsidRDefault="0059652F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cs="ArialMT"/>
          <w:sz w:val="20"/>
          <w:szCs w:val="20"/>
        </w:rPr>
        <w:t xml:space="preserve">że, </w:t>
      </w:r>
      <w:r w:rsidR="00E83B7A">
        <w:rPr>
          <w:rFonts w:cs="ArialMT"/>
          <w:sz w:val="20"/>
          <w:szCs w:val="20"/>
        </w:rPr>
        <w:t>zgadzam się/nie zgadzam się</w:t>
      </w:r>
      <w:r w:rsidR="00E83B7A" w:rsidRPr="00E83B7A">
        <w:rPr>
          <w:rFonts w:ascii="Verdana" w:hAnsi="Verdana" w:cs="ArialMT"/>
          <w:b/>
          <w:sz w:val="20"/>
          <w:szCs w:val="20"/>
          <w:vertAlign w:val="superscript"/>
        </w:rPr>
        <w:t>*</w:t>
      </w:r>
      <w:r w:rsidR="00E83B7A">
        <w:rPr>
          <w:rFonts w:cs="ArialMT"/>
          <w:sz w:val="20"/>
          <w:szCs w:val="20"/>
        </w:rPr>
        <w:t xml:space="preserve"> aby mój niepełnoletni syn/córka</w:t>
      </w:r>
      <w:r w:rsidR="00E83B7A" w:rsidRPr="00E83B7A">
        <w:rPr>
          <w:rFonts w:ascii="Verdana" w:hAnsi="Verdana" w:cs="ArialMT"/>
          <w:b/>
          <w:sz w:val="20"/>
          <w:szCs w:val="20"/>
          <w:vertAlign w:val="superscript"/>
        </w:rPr>
        <w:t>*</w:t>
      </w:r>
      <w:r w:rsidR="00E83B7A">
        <w:rPr>
          <w:rFonts w:cs="ArialMT"/>
          <w:sz w:val="20"/>
          <w:szCs w:val="20"/>
        </w:rPr>
        <w:t xml:space="preserve"> odebrał/a</w:t>
      </w:r>
      <w:r w:rsidR="00E83B7A" w:rsidRPr="00E83B7A">
        <w:rPr>
          <w:rFonts w:ascii="Verdana" w:hAnsi="Verdana" w:cs="ArialMT"/>
          <w:b/>
          <w:sz w:val="20"/>
          <w:szCs w:val="20"/>
          <w:vertAlign w:val="superscript"/>
        </w:rPr>
        <w:t>*</w:t>
      </w:r>
      <w:r w:rsidR="00E83B7A">
        <w:rPr>
          <w:rFonts w:cs="ArialMT"/>
          <w:sz w:val="20"/>
          <w:szCs w:val="20"/>
        </w:rPr>
        <w:t xml:space="preserve"> kod</w:t>
      </w:r>
      <w:r>
        <w:rPr>
          <w:rFonts w:cs="ArialMT"/>
          <w:sz w:val="20"/>
          <w:szCs w:val="20"/>
        </w:rPr>
        <w:t>y uwierzytelniające osobiście</w:t>
      </w:r>
      <w:r w:rsidR="00E83B7A">
        <w:rPr>
          <w:rFonts w:cs="ArialMT"/>
          <w:sz w:val="20"/>
          <w:szCs w:val="20"/>
        </w:rPr>
        <w:t>.</w:t>
      </w:r>
      <w:bookmarkStart w:id="0" w:name="_GoBack"/>
      <w:bookmarkEnd w:id="0"/>
    </w:p>
    <w:p w14:paraId="5D16AFA3" w14:textId="77777777" w:rsidR="00687B4C" w:rsidRPr="00687B4C" w:rsidRDefault="00687B4C" w:rsidP="00687B4C">
      <w:pPr>
        <w:pStyle w:val="Default"/>
        <w:rPr>
          <w:rFonts w:asciiTheme="minorHAnsi" w:hAnsiTheme="minorHAnsi" w:cs="TimesNewRomanPSMT"/>
        </w:rPr>
      </w:pPr>
    </w:p>
    <w:p w14:paraId="4A5CE3CB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89BCBF1" w14:textId="77777777" w:rsidR="00687B4C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3BEBDDA7" w14:textId="77777777" w:rsidR="00E53D50" w:rsidRPr="00687B4C" w:rsidRDefault="00E53D50" w:rsidP="00687B4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2A3283B" w14:textId="77777777" w:rsid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84B5419" w14:textId="30468A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</w:t>
      </w:r>
      <w:r w:rsidR="00687B4C" w:rsidRPr="00FA4E2E">
        <w:rPr>
          <w:rFonts w:cs="TimesNewRomanPSMT"/>
          <w:sz w:val="20"/>
          <w:szCs w:val="20"/>
        </w:rPr>
        <w:t xml:space="preserve"> </w:t>
      </w:r>
      <w:r w:rsidRPr="00FA4E2E">
        <w:rPr>
          <w:rFonts w:cs="TimesNewRomanPSMT"/>
          <w:sz w:val="20"/>
          <w:szCs w:val="20"/>
        </w:rPr>
        <w:t>w dniu ................…</w:t>
      </w:r>
      <w:r w:rsidR="00687B4C" w:rsidRPr="00FA4E2E">
        <w:rPr>
          <w:rFonts w:cs="TimesNewRomanPSMT"/>
          <w:sz w:val="20"/>
          <w:szCs w:val="20"/>
        </w:rPr>
        <w:t xml:space="preserve"> .</w:t>
      </w:r>
    </w:p>
    <w:p w14:paraId="6CE615CD" w14:textId="777777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</w:t>
      </w:r>
      <w:r w:rsidR="00687B4C" w:rsidRPr="00FA4E2E">
        <w:rPr>
          <w:rFonts w:cs="TimesNewRomanPSMT"/>
          <w:sz w:val="20"/>
          <w:szCs w:val="20"/>
        </w:rPr>
        <w:t>.</w:t>
      </w:r>
    </w:p>
    <w:p w14:paraId="51DF47B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7DCE32A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A7948D1" w14:textId="401C7A2D" w:rsid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F34995">
        <w:rPr>
          <w:rFonts w:cs="CIDFont+F3"/>
          <w:sz w:val="16"/>
          <w:szCs w:val="16"/>
        </w:rPr>
        <w:t>/ucznia</w:t>
      </w:r>
      <w:r>
        <w:rPr>
          <w:rFonts w:cs="CIDFont+F3"/>
          <w:sz w:val="16"/>
          <w:szCs w:val="16"/>
        </w:rPr>
        <w:t>)</w:t>
      </w:r>
    </w:p>
    <w:p w14:paraId="63B703F8" w14:textId="77777777" w:rsidR="00B16ECD" w:rsidRPr="00B16ECD" w:rsidRDefault="00B16ECD" w:rsidP="00B16E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right"/>
        <w:rPr>
          <w:rFonts w:cs="CIDFont+F3"/>
          <w:color w:val="BFBFBF" w:themeColor="background1" w:themeShade="BF"/>
          <w:sz w:val="16"/>
          <w:szCs w:val="16"/>
        </w:rPr>
      </w:pPr>
    </w:p>
    <w:p w14:paraId="3DFC6AF6" w14:textId="334F8FDC" w:rsidR="00976CC6" w:rsidRPr="00976CC6" w:rsidRDefault="00976CC6" w:rsidP="00976CC6">
      <w:pPr>
        <w:pStyle w:val="Stopka"/>
        <w:rPr>
          <w:sz w:val="16"/>
          <w:szCs w:val="16"/>
        </w:rPr>
      </w:pPr>
      <w:r w:rsidRPr="00976CC6">
        <w:rPr>
          <w:sz w:val="16"/>
          <w:szCs w:val="16"/>
        </w:rPr>
        <w:t>*niepotrzebne skreślić</w:t>
      </w:r>
    </w:p>
    <w:sectPr w:rsidR="00976CC6" w:rsidRPr="00976CC6" w:rsidSect="009A279D"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9DC8" w14:textId="77777777" w:rsidR="00EF4418" w:rsidRDefault="00EF4418" w:rsidP="00687B4C">
      <w:pPr>
        <w:spacing w:after="0" w:line="240" w:lineRule="auto"/>
      </w:pPr>
      <w:r>
        <w:separator/>
      </w:r>
    </w:p>
  </w:endnote>
  <w:endnote w:type="continuationSeparator" w:id="0">
    <w:p w14:paraId="02895A46" w14:textId="77777777" w:rsidR="00EF4418" w:rsidRDefault="00EF4418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1AF3" w14:textId="77777777" w:rsidR="00EF4418" w:rsidRDefault="00EF4418" w:rsidP="00687B4C">
      <w:pPr>
        <w:spacing w:after="0" w:line="240" w:lineRule="auto"/>
      </w:pPr>
      <w:r>
        <w:separator/>
      </w:r>
    </w:p>
  </w:footnote>
  <w:footnote w:type="continuationSeparator" w:id="0">
    <w:p w14:paraId="135FEAE5" w14:textId="77777777" w:rsidR="00EF4418" w:rsidRDefault="00EF4418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0"/>
    <w:rsid w:val="000A7354"/>
    <w:rsid w:val="000B5518"/>
    <w:rsid w:val="001067AE"/>
    <w:rsid w:val="001636DC"/>
    <w:rsid w:val="00196B8F"/>
    <w:rsid w:val="00212812"/>
    <w:rsid w:val="00234494"/>
    <w:rsid w:val="002A015A"/>
    <w:rsid w:val="002B3EB3"/>
    <w:rsid w:val="00307F36"/>
    <w:rsid w:val="00327CA2"/>
    <w:rsid w:val="00362500"/>
    <w:rsid w:val="003A3125"/>
    <w:rsid w:val="003C6F25"/>
    <w:rsid w:val="00402A97"/>
    <w:rsid w:val="004363F4"/>
    <w:rsid w:val="004D08A0"/>
    <w:rsid w:val="00563B66"/>
    <w:rsid w:val="005954B1"/>
    <w:rsid w:val="0059652F"/>
    <w:rsid w:val="00687B4C"/>
    <w:rsid w:val="006F3A2C"/>
    <w:rsid w:val="00726078"/>
    <w:rsid w:val="00741DF3"/>
    <w:rsid w:val="007510C9"/>
    <w:rsid w:val="00766267"/>
    <w:rsid w:val="0081588F"/>
    <w:rsid w:val="00842956"/>
    <w:rsid w:val="00866EE3"/>
    <w:rsid w:val="008A228D"/>
    <w:rsid w:val="008C046D"/>
    <w:rsid w:val="008C5FDD"/>
    <w:rsid w:val="00976CC6"/>
    <w:rsid w:val="009A279D"/>
    <w:rsid w:val="00B16ECD"/>
    <w:rsid w:val="00B913D1"/>
    <w:rsid w:val="00BD1AEC"/>
    <w:rsid w:val="00C8797C"/>
    <w:rsid w:val="00D34160"/>
    <w:rsid w:val="00D356DD"/>
    <w:rsid w:val="00D64D34"/>
    <w:rsid w:val="00D8314F"/>
    <w:rsid w:val="00E263A1"/>
    <w:rsid w:val="00E33073"/>
    <w:rsid w:val="00E53D50"/>
    <w:rsid w:val="00E561DD"/>
    <w:rsid w:val="00E83B7A"/>
    <w:rsid w:val="00EB7021"/>
    <w:rsid w:val="00ED2177"/>
    <w:rsid w:val="00EF4418"/>
    <w:rsid w:val="00F34995"/>
    <w:rsid w:val="00F72EE7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34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34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ywatel.gov.pl/mobywatel.android.mlegitymacjaszkolna.regulamin.2.1.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ywatel.gov.pl/wyjazd-za-granice/zdjecie-do-dowodu-lub-paszpor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sekretariat_zs1</cp:lastModifiedBy>
  <cp:revision>6</cp:revision>
  <cp:lastPrinted>2021-05-14T07:00:00Z</cp:lastPrinted>
  <dcterms:created xsi:type="dcterms:W3CDTF">2021-05-13T07:08:00Z</dcterms:created>
  <dcterms:modified xsi:type="dcterms:W3CDTF">2021-05-14T07:02:00Z</dcterms:modified>
  <cp:contentStatus/>
</cp:coreProperties>
</file>